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1C73E" w14:textId="2C7D6FB8" w:rsidR="00D609DC" w:rsidRPr="009D41D7" w:rsidRDefault="00571BE3" w:rsidP="00D609DC">
      <w:pPr>
        <w:pStyle w:val="Style11"/>
        <w:widowControl/>
        <w:jc w:val="right"/>
        <w:rPr>
          <w:rStyle w:val="FontStyle45"/>
          <w:b w:val="0"/>
          <w:bCs w:val="0"/>
        </w:rPr>
      </w:pPr>
      <w:bookmarkStart w:id="0" w:name="_GoBack"/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333A5AE" wp14:editId="431205A7">
            <wp:simplePos x="0" y="0"/>
            <wp:positionH relativeFrom="column">
              <wp:posOffset>87631</wp:posOffset>
            </wp:positionH>
            <wp:positionV relativeFrom="paragraph">
              <wp:posOffset>-586105</wp:posOffset>
            </wp:positionV>
            <wp:extent cx="2933700" cy="115180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Пуйдокене 20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885" cy="1155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D609DC" w:rsidRPr="009D41D7">
        <w:rPr>
          <w:rStyle w:val="FontStyle45"/>
          <w:b w:val="0"/>
          <w:bCs w:val="0"/>
        </w:rPr>
        <w:t>тверждаю</w:t>
      </w:r>
      <w:proofErr w:type="spellEnd"/>
      <w:r w:rsidR="00D609DC" w:rsidRPr="009D41D7">
        <w:rPr>
          <w:rStyle w:val="FontStyle45"/>
          <w:b w:val="0"/>
          <w:bCs w:val="0"/>
        </w:rPr>
        <w:t xml:space="preserve"> </w:t>
      </w:r>
    </w:p>
    <w:p w14:paraId="6A4537C3" w14:textId="77777777" w:rsidR="00D609DC" w:rsidRPr="009D41D7" w:rsidRDefault="00D609DC" w:rsidP="00D609DC">
      <w:pPr>
        <w:pStyle w:val="Style11"/>
        <w:widowControl/>
        <w:jc w:val="right"/>
        <w:rPr>
          <w:rStyle w:val="FontStyle45"/>
          <w:b w:val="0"/>
          <w:bCs w:val="0"/>
        </w:rPr>
      </w:pPr>
      <w:r w:rsidRPr="009D41D7">
        <w:rPr>
          <w:rStyle w:val="FontStyle45"/>
          <w:b w:val="0"/>
          <w:bCs w:val="0"/>
        </w:rPr>
        <w:t>Директор ГБУ КО ПООТК</w:t>
      </w:r>
    </w:p>
    <w:p w14:paraId="7C79346A" w14:textId="77777777" w:rsidR="00D609DC" w:rsidRPr="009D41D7" w:rsidRDefault="00D609DC" w:rsidP="00D609DC">
      <w:pPr>
        <w:pStyle w:val="Style11"/>
        <w:widowControl/>
        <w:jc w:val="right"/>
        <w:rPr>
          <w:rStyle w:val="FontStyle45"/>
          <w:b w:val="0"/>
          <w:bCs w:val="0"/>
        </w:rPr>
      </w:pPr>
      <w:r w:rsidRPr="009D41D7">
        <w:rPr>
          <w:rStyle w:val="FontStyle45"/>
          <w:b w:val="0"/>
          <w:bCs w:val="0"/>
        </w:rPr>
        <w:t>_________________ Л.Н. Пуйдокене</w:t>
      </w:r>
    </w:p>
    <w:p w14:paraId="50DCBB05" w14:textId="0871914D" w:rsidR="00D609DC" w:rsidRPr="009D41D7" w:rsidRDefault="00D707C6" w:rsidP="00D609DC">
      <w:pPr>
        <w:pStyle w:val="Style11"/>
        <w:widowControl/>
        <w:jc w:val="right"/>
        <w:rPr>
          <w:rStyle w:val="FontStyle45"/>
          <w:b w:val="0"/>
          <w:bCs w:val="0"/>
        </w:rPr>
      </w:pPr>
      <w:r>
        <w:rPr>
          <w:rStyle w:val="FontStyle45"/>
          <w:b w:val="0"/>
          <w:bCs w:val="0"/>
        </w:rPr>
        <w:t>30 августа</w:t>
      </w:r>
      <w:r w:rsidR="00D609DC" w:rsidRPr="009D41D7">
        <w:rPr>
          <w:rStyle w:val="FontStyle45"/>
          <w:b w:val="0"/>
          <w:bCs w:val="0"/>
        </w:rPr>
        <w:t xml:space="preserve"> 202</w:t>
      </w:r>
      <w:r w:rsidR="005F56E1">
        <w:rPr>
          <w:rStyle w:val="FontStyle45"/>
          <w:b w:val="0"/>
          <w:bCs w:val="0"/>
        </w:rPr>
        <w:t>4</w:t>
      </w:r>
      <w:r w:rsidR="00D609DC" w:rsidRPr="009D41D7">
        <w:rPr>
          <w:rStyle w:val="FontStyle45"/>
          <w:b w:val="0"/>
          <w:bCs w:val="0"/>
        </w:rPr>
        <w:t xml:space="preserve"> г</w:t>
      </w:r>
      <w:r w:rsidR="001D5DB9">
        <w:rPr>
          <w:rStyle w:val="FontStyle45"/>
          <w:b w:val="0"/>
          <w:bCs w:val="0"/>
        </w:rPr>
        <w:t>ода</w:t>
      </w:r>
    </w:p>
    <w:p w14:paraId="6E1A5683" w14:textId="77777777" w:rsidR="00D609DC" w:rsidRDefault="00D609DC" w:rsidP="00DC6DF9">
      <w:pPr>
        <w:pStyle w:val="Style11"/>
        <w:widowControl/>
        <w:jc w:val="center"/>
        <w:rPr>
          <w:rStyle w:val="FontStyle45"/>
          <w:sz w:val="24"/>
          <w:szCs w:val="24"/>
        </w:rPr>
      </w:pPr>
    </w:p>
    <w:p w14:paraId="6E5D9DE9" w14:textId="3A97D6DB" w:rsidR="00DC6DF9" w:rsidRPr="00DC6DF9" w:rsidRDefault="00DC6DF9" w:rsidP="00DC6DF9">
      <w:pPr>
        <w:pStyle w:val="Style11"/>
        <w:widowControl/>
        <w:jc w:val="center"/>
        <w:rPr>
          <w:rStyle w:val="FontStyle45"/>
          <w:sz w:val="24"/>
          <w:szCs w:val="24"/>
        </w:rPr>
      </w:pPr>
      <w:r w:rsidRPr="00DC6DF9">
        <w:rPr>
          <w:rStyle w:val="FontStyle45"/>
          <w:sz w:val="24"/>
          <w:szCs w:val="24"/>
        </w:rPr>
        <w:t>Календарный план воспитательной работы</w:t>
      </w:r>
    </w:p>
    <w:p w14:paraId="187FE4A4" w14:textId="77777777" w:rsidR="00DC6DF9" w:rsidRPr="00DC6DF9" w:rsidRDefault="00DC6DF9" w:rsidP="00DC6DF9">
      <w:pPr>
        <w:pStyle w:val="Style2"/>
        <w:widowControl/>
        <w:spacing w:line="240" w:lineRule="auto"/>
        <w:ind w:left="-142"/>
        <w:rPr>
          <w:rStyle w:val="FontStyle44"/>
          <w:sz w:val="24"/>
          <w:szCs w:val="24"/>
        </w:rPr>
      </w:pPr>
      <w:r w:rsidRPr="00DC6DF9">
        <w:rPr>
          <w:rStyle w:val="FontStyle44"/>
          <w:sz w:val="24"/>
          <w:szCs w:val="24"/>
        </w:rPr>
        <w:t>по специальности</w:t>
      </w:r>
    </w:p>
    <w:p w14:paraId="6FF6D751" w14:textId="3D9AB717" w:rsidR="00D707C6" w:rsidRDefault="00930779" w:rsidP="00D707C6">
      <w:pPr>
        <w:pStyle w:val="Style2"/>
        <w:widowControl/>
        <w:spacing w:line="240" w:lineRule="auto"/>
        <w:rPr>
          <w:b/>
          <w:bCs/>
        </w:rPr>
      </w:pPr>
      <w:r w:rsidRPr="00930779">
        <w:rPr>
          <w:b/>
          <w:bCs/>
        </w:rPr>
        <w:t>38.02.01 Экономика и бухгалтерский учет (по отраслям)</w:t>
      </w:r>
    </w:p>
    <w:p w14:paraId="736EBFD9" w14:textId="77777777" w:rsidR="00930779" w:rsidRPr="00DC6DF9" w:rsidRDefault="00930779" w:rsidP="00D707C6">
      <w:pPr>
        <w:pStyle w:val="Style2"/>
        <w:widowControl/>
        <w:spacing w:line="240" w:lineRule="auto"/>
        <w:rPr>
          <w:rStyle w:val="FontStyle54"/>
          <w:b/>
          <w:bCs/>
          <w:i/>
          <w:sz w:val="24"/>
          <w:szCs w:val="24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4"/>
        <w:gridCol w:w="1276"/>
        <w:gridCol w:w="3686"/>
        <w:gridCol w:w="4819"/>
      </w:tblGrid>
      <w:tr w:rsidR="00DC6DF9" w:rsidRPr="00F16FB0" w14:paraId="0E02B48F" w14:textId="77777777" w:rsidTr="004332F2">
        <w:tc>
          <w:tcPr>
            <w:tcW w:w="1134" w:type="dxa"/>
          </w:tcPr>
          <w:p w14:paraId="43633F73" w14:textId="557F9694" w:rsidR="00DC6DF9" w:rsidRPr="000D4EAB" w:rsidRDefault="00495A7F" w:rsidP="000D4EAB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  <w:b/>
                <w:bCs/>
              </w:rPr>
            </w:pPr>
            <w:r>
              <w:rPr>
                <w:rStyle w:val="FontStyle54"/>
                <w:b/>
                <w:bCs/>
              </w:rPr>
              <w:t>№ п/п</w:t>
            </w:r>
          </w:p>
        </w:tc>
        <w:tc>
          <w:tcPr>
            <w:tcW w:w="4394" w:type="dxa"/>
          </w:tcPr>
          <w:p w14:paraId="5185EDD3" w14:textId="77777777" w:rsidR="00DC6DF9" w:rsidRPr="000D4EAB" w:rsidRDefault="00DC6DF9" w:rsidP="000D4EAB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  <w:b/>
                <w:bCs/>
              </w:rPr>
            </w:pPr>
            <w:r w:rsidRPr="000D4EAB">
              <w:rPr>
                <w:rStyle w:val="FontStyle54"/>
                <w:b/>
                <w:bCs/>
              </w:rPr>
              <w:t>Тематика мероприятий</w:t>
            </w:r>
          </w:p>
        </w:tc>
        <w:tc>
          <w:tcPr>
            <w:tcW w:w="1276" w:type="dxa"/>
          </w:tcPr>
          <w:p w14:paraId="1A01A9B2" w14:textId="782E0BAF" w:rsidR="00DC6DF9" w:rsidRPr="000D4EAB" w:rsidRDefault="000D4EAB" w:rsidP="000D4EAB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  <w:b/>
                <w:bCs/>
              </w:rPr>
            </w:pPr>
            <w:r>
              <w:rPr>
                <w:rStyle w:val="FontStyle54"/>
                <w:b/>
                <w:bCs/>
              </w:rPr>
              <w:t>У</w:t>
            </w:r>
            <w:r w:rsidR="00DC6DF9" w:rsidRPr="000D4EAB">
              <w:rPr>
                <w:rStyle w:val="FontStyle54"/>
                <w:b/>
                <w:bCs/>
              </w:rPr>
              <w:t>частники</w:t>
            </w:r>
          </w:p>
        </w:tc>
        <w:tc>
          <w:tcPr>
            <w:tcW w:w="3686" w:type="dxa"/>
          </w:tcPr>
          <w:p w14:paraId="4CD7D6AC" w14:textId="77777777" w:rsidR="00DC6DF9" w:rsidRPr="000D4EAB" w:rsidRDefault="00DC6DF9" w:rsidP="000D4EAB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  <w:b/>
                <w:bCs/>
              </w:rPr>
            </w:pPr>
            <w:r w:rsidRPr="000D4EAB">
              <w:rPr>
                <w:rStyle w:val="FontStyle54"/>
                <w:b/>
                <w:bCs/>
              </w:rPr>
              <w:t>Ответственные</w:t>
            </w:r>
          </w:p>
        </w:tc>
        <w:tc>
          <w:tcPr>
            <w:tcW w:w="4819" w:type="dxa"/>
          </w:tcPr>
          <w:p w14:paraId="0F53697E" w14:textId="77777777" w:rsidR="00DC6DF9" w:rsidRPr="000D4EAB" w:rsidRDefault="00DC6DF9" w:rsidP="000D4EAB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  <w:b/>
                <w:bCs/>
              </w:rPr>
            </w:pPr>
            <w:r w:rsidRPr="000D4EAB">
              <w:rPr>
                <w:rStyle w:val="FontStyle54"/>
                <w:b/>
                <w:bCs/>
              </w:rPr>
              <w:t>Направление программы</w:t>
            </w:r>
          </w:p>
        </w:tc>
      </w:tr>
      <w:tr w:rsidR="00DC6DF9" w:rsidRPr="00F16FB0" w14:paraId="4F93AE0A" w14:textId="77777777" w:rsidTr="004332F2">
        <w:tc>
          <w:tcPr>
            <w:tcW w:w="1134" w:type="dxa"/>
          </w:tcPr>
          <w:p w14:paraId="45D50F71" w14:textId="781B3EE8" w:rsidR="00DC6DF9" w:rsidRPr="00495A7F" w:rsidRDefault="00DC6DF9" w:rsidP="00495A7F">
            <w:pPr>
              <w:pStyle w:val="Style23"/>
              <w:widowControl/>
              <w:numPr>
                <w:ilvl w:val="0"/>
                <w:numId w:val="4"/>
              </w:numPr>
              <w:spacing w:line="240" w:lineRule="auto"/>
              <w:ind w:left="473" w:right="-57"/>
              <w:jc w:val="center"/>
              <w:rPr>
                <w:rStyle w:val="FontStyle54"/>
              </w:rPr>
            </w:pPr>
          </w:p>
        </w:tc>
        <w:tc>
          <w:tcPr>
            <w:tcW w:w="4394" w:type="dxa"/>
          </w:tcPr>
          <w:p w14:paraId="19BE2CE8" w14:textId="44E8E236" w:rsidR="00DC6DF9" w:rsidRPr="00F16FB0" w:rsidRDefault="00DC6DF9" w:rsidP="001D5DB9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Собрание первокурсников. </w:t>
            </w:r>
          </w:p>
        </w:tc>
        <w:tc>
          <w:tcPr>
            <w:tcW w:w="1276" w:type="dxa"/>
          </w:tcPr>
          <w:p w14:paraId="2FCD855E" w14:textId="38F7A6CB" w:rsidR="00DC6DF9" w:rsidRPr="00F16FB0" w:rsidRDefault="00DC6DF9" w:rsidP="001D5DB9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 w:rsidRPr="00F16FB0">
              <w:rPr>
                <w:rStyle w:val="FontStyle54"/>
              </w:rPr>
              <w:t>1 курс</w:t>
            </w:r>
          </w:p>
        </w:tc>
        <w:tc>
          <w:tcPr>
            <w:tcW w:w="3686" w:type="dxa"/>
          </w:tcPr>
          <w:p w14:paraId="7A822CC1" w14:textId="0C6D77F8" w:rsidR="00DC6DF9" w:rsidRPr="00F16FB0" w:rsidRDefault="00930779" w:rsidP="00EC2357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 xml:space="preserve">Менеджер по </w:t>
            </w:r>
            <w:r w:rsidR="004332F2">
              <w:rPr>
                <w:rStyle w:val="FontStyle54"/>
              </w:rPr>
              <w:t>учебно-производственной работе</w:t>
            </w:r>
          </w:p>
        </w:tc>
        <w:tc>
          <w:tcPr>
            <w:tcW w:w="4819" w:type="dxa"/>
          </w:tcPr>
          <w:p w14:paraId="6EFBDE7F" w14:textId="77777777" w:rsidR="00DC6DF9" w:rsidRPr="00F16FB0" w:rsidRDefault="00DC6DF9" w:rsidP="00EC2357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3) духовно-нравственное и культурно-эстетическое воспитание</w:t>
            </w:r>
          </w:p>
        </w:tc>
      </w:tr>
      <w:tr w:rsidR="00DC6DF9" w:rsidRPr="00F16FB0" w14:paraId="77FC6A90" w14:textId="77777777" w:rsidTr="004332F2">
        <w:tc>
          <w:tcPr>
            <w:tcW w:w="1134" w:type="dxa"/>
          </w:tcPr>
          <w:p w14:paraId="6F8891DE" w14:textId="48493577" w:rsidR="00DC6DF9" w:rsidRPr="00495A7F" w:rsidRDefault="00DC6DF9" w:rsidP="00495A7F">
            <w:pPr>
              <w:pStyle w:val="Style23"/>
              <w:widowControl/>
              <w:numPr>
                <w:ilvl w:val="0"/>
                <w:numId w:val="4"/>
              </w:numPr>
              <w:spacing w:line="240" w:lineRule="auto"/>
              <w:ind w:left="473" w:right="-57"/>
              <w:jc w:val="center"/>
              <w:rPr>
                <w:rStyle w:val="FontStyle54"/>
              </w:rPr>
            </w:pPr>
          </w:p>
        </w:tc>
        <w:tc>
          <w:tcPr>
            <w:tcW w:w="4394" w:type="dxa"/>
          </w:tcPr>
          <w:p w14:paraId="6B0DC487" w14:textId="671F9769" w:rsidR="00DC6DF9" w:rsidRPr="00F16FB0" w:rsidRDefault="00DC6DF9" w:rsidP="005F56E1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Классный час: знакомство с локальными нормативными актами и документами по организации учебного процесса: на 1 курсе «О Правилах внутреннего распорядка обучающихся»; на 2 «Особенности проведения практического обучения»;</w:t>
            </w:r>
          </w:p>
          <w:p w14:paraId="0A395732" w14:textId="2911C1A8" w:rsidR="00DC6DF9" w:rsidRPr="00F16FB0" w:rsidRDefault="00DC6DF9" w:rsidP="001D5DB9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«Организация государственной итоговой аттестации по специальности»</w:t>
            </w:r>
          </w:p>
        </w:tc>
        <w:tc>
          <w:tcPr>
            <w:tcW w:w="1276" w:type="dxa"/>
          </w:tcPr>
          <w:p w14:paraId="54D2DF39" w14:textId="2DD1DD32" w:rsidR="00DC6DF9" w:rsidRPr="00F16FB0" w:rsidRDefault="00DC6DF9" w:rsidP="001D5DB9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 w:rsidRPr="00F16FB0">
              <w:rPr>
                <w:rStyle w:val="FontStyle54"/>
              </w:rPr>
              <w:t>1</w:t>
            </w:r>
            <w:r w:rsidR="00930779">
              <w:rPr>
                <w:rStyle w:val="FontStyle54"/>
              </w:rPr>
              <w:t xml:space="preserve">-2 </w:t>
            </w:r>
            <w:r w:rsidRPr="00F16FB0">
              <w:rPr>
                <w:rStyle w:val="FontStyle54"/>
              </w:rPr>
              <w:t>курс</w:t>
            </w:r>
          </w:p>
        </w:tc>
        <w:tc>
          <w:tcPr>
            <w:tcW w:w="3686" w:type="dxa"/>
          </w:tcPr>
          <w:p w14:paraId="38CA612E" w14:textId="70BD99FC" w:rsidR="00DC6DF9" w:rsidRPr="00F16FB0" w:rsidRDefault="004332F2" w:rsidP="00EC2357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Менеджер по учебно-производственной работе</w:t>
            </w:r>
          </w:p>
        </w:tc>
        <w:tc>
          <w:tcPr>
            <w:tcW w:w="4819" w:type="dxa"/>
          </w:tcPr>
          <w:p w14:paraId="46FEE286" w14:textId="77777777" w:rsidR="00DC6DF9" w:rsidRPr="00F16FB0" w:rsidRDefault="00DC6DF9" w:rsidP="00EC2357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1) профессионально-личностное воспитание;</w:t>
            </w:r>
          </w:p>
          <w:p w14:paraId="3B450D17" w14:textId="77777777" w:rsidR="00DC6DF9" w:rsidRPr="00F16FB0" w:rsidRDefault="00DC6DF9" w:rsidP="00EC2357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2) гражданско-правовое и патриотическое воспитание;  </w:t>
            </w:r>
          </w:p>
          <w:p w14:paraId="63140019" w14:textId="77777777" w:rsidR="00DC6DF9" w:rsidRPr="00F16FB0" w:rsidRDefault="00DC6DF9" w:rsidP="00EC2357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3) духовно-нравственное и культурно-эстетическое воспитание; </w:t>
            </w:r>
          </w:p>
          <w:p w14:paraId="1154A9A2" w14:textId="77777777" w:rsidR="00DC6DF9" w:rsidRPr="00F16FB0" w:rsidRDefault="00DC6DF9" w:rsidP="00EC2357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4) воспитание здорового образа жизни и экологической культуры</w:t>
            </w:r>
          </w:p>
        </w:tc>
      </w:tr>
      <w:tr w:rsidR="00DC6DF9" w:rsidRPr="00F16FB0" w14:paraId="4DF6367E" w14:textId="77777777" w:rsidTr="004332F2">
        <w:tc>
          <w:tcPr>
            <w:tcW w:w="1134" w:type="dxa"/>
          </w:tcPr>
          <w:p w14:paraId="7BE63BAB" w14:textId="3B94FD1C" w:rsidR="00DC6DF9" w:rsidRPr="00495A7F" w:rsidRDefault="00DC6DF9" w:rsidP="00495A7F">
            <w:pPr>
              <w:pStyle w:val="a7"/>
              <w:numPr>
                <w:ilvl w:val="0"/>
                <w:numId w:val="4"/>
              </w:numPr>
              <w:ind w:left="473"/>
              <w:jc w:val="center"/>
            </w:pPr>
          </w:p>
        </w:tc>
        <w:tc>
          <w:tcPr>
            <w:tcW w:w="4394" w:type="dxa"/>
          </w:tcPr>
          <w:p w14:paraId="4A8BFC5E" w14:textId="015F7DF2" w:rsidR="00DC6DF9" w:rsidRPr="00F16FB0" w:rsidRDefault="00DC6DF9" w:rsidP="00EC2357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Формирование системы студенческого самоуправления в учебн</w:t>
            </w:r>
            <w:r w:rsidR="00247F9A">
              <w:rPr>
                <w:rStyle w:val="FontStyle54"/>
              </w:rPr>
              <w:t>ой</w:t>
            </w:r>
            <w:r w:rsidRPr="00F16FB0">
              <w:rPr>
                <w:rStyle w:val="FontStyle54"/>
              </w:rPr>
              <w:t xml:space="preserve"> групп</w:t>
            </w:r>
            <w:r w:rsidR="00247F9A">
              <w:rPr>
                <w:rStyle w:val="FontStyle54"/>
              </w:rPr>
              <w:t>е</w:t>
            </w:r>
          </w:p>
        </w:tc>
        <w:tc>
          <w:tcPr>
            <w:tcW w:w="1276" w:type="dxa"/>
          </w:tcPr>
          <w:p w14:paraId="775D75B1" w14:textId="6D243D4E" w:rsidR="00DC6DF9" w:rsidRPr="00F16FB0" w:rsidRDefault="00DC6DF9" w:rsidP="001D5DB9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 w:rsidRPr="00F16FB0">
              <w:rPr>
                <w:rStyle w:val="FontStyle54"/>
              </w:rPr>
              <w:t>1</w:t>
            </w:r>
            <w:r w:rsidR="00D707C6">
              <w:rPr>
                <w:rStyle w:val="FontStyle54"/>
              </w:rPr>
              <w:t xml:space="preserve"> </w:t>
            </w:r>
            <w:r w:rsidRPr="00F16FB0">
              <w:rPr>
                <w:rStyle w:val="FontStyle54"/>
              </w:rPr>
              <w:t>курс</w:t>
            </w:r>
          </w:p>
        </w:tc>
        <w:tc>
          <w:tcPr>
            <w:tcW w:w="3686" w:type="dxa"/>
          </w:tcPr>
          <w:p w14:paraId="5778F572" w14:textId="298267BB" w:rsidR="00DC6DF9" w:rsidRPr="00F16FB0" w:rsidRDefault="004332F2" w:rsidP="00EC2357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Менеджер по учебно-производственной работе</w:t>
            </w:r>
          </w:p>
        </w:tc>
        <w:tc>
          <w:tcPr>
            <w:tcW w:w="4819" w:type="dxa"/>
          </w:tcPr>
          <w:p w14:paraId="1D23474E" w14:textId="77777777" w:rsidR="00930779" w:rsidRDefault="00DC6DF9" w:rsidP="00EC2357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1) профессионально-личностное воспитание; </w:t>
            </w:r>
          </w:p>
          <w:p w14:paraId="166F7C0A" w14:textId="6D7335C7" w:rsidR="00DC6DF9" w:rsidRPr="00F16FB0" w:rsidRDefault="00DC6DF9" w:rsidP="00247F9A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 </w:t>
            </w:r>
          </w:p>
        </w:tc>
      </w:tr>
      <w:tr w:rsidR="00DC6DF9" w:rsidRPr="00F16FB0" w14:paraId="4B878C7E" w14:textId="77777777" w:rsidTr="004332F2">
        <w:trPr>
          <w:trHeight w:val="253"/>
        </w:trPr>
        <w:tc>
          <w:tcPr>
            <w:tcW w:w="1134" w:type="dxa"/>
          </w:tcPr>
          <w:p w14:paraId="6EB0A70E" w14:textId="5DBEDDB5" w:rsidR="00DC6DF9" w:rsidRPr="00495A7F" w:rsidRDefault="00DC6DF9" w:rsidP="00495A7F">
            <w:pPr>
              <w:pStyle w:val="a7"/>
              <w:numPr>
                <w:ilvl w:val="0"/>
                <w:numId w:val="4"/>
              </w:numPr>
              <w:ind w:left="473" w:right="-57"/>
              <w:jc w:val="center"/>
            </w:pPr>
          </w:p>
        </w:tc>
        <w:tc>
          <w:tcPr>
            <w:tcW w:w="4394" w:type="dxa"/>
          </w:tcPr>
          <w:p w14:paraId="0A05BF7F" w14:textId="77777777" w:rsidR="00DC6DF9" w:rsidRPr="00F16FB0" w:rsidRDefault="00DC6DF9" w:rsidP="00EC2357">
            <w:pPr>
              <w:ind w:left="-57" w:right="-57"/>
            </w:pPr>
            <w:r w:rsidRPr="00F16FB0">
              <w:rPr>
                <w:sz w:val="22"/>
                <w:szCs w:val="22"/>
              </w:rPr>
              <w:t>Неделя добра</w:t>
            </w:r>
          </w:p>
        </w:tc>
        <w:tc>
          <w:tcPr>
            <w:tcW w:w="1276" w:type="dxa"/>
          </w:tcPr>
          <w:p w14:paraId="199024E9" w14:textId="200EF77E" w:rsidR="00DC6DF9" w:rsidRPr="00F16FB0" w:rsidRDefault="00DC6DF9" w:rsidP="001D5DB9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 w:rsidRPr="00F16FB0">
              <w:rPr>
                <w:rStyle w:val="FontStyle54"/>
              </w:rPr>
              <w:t>1</w:t>
            </w:r>
            <w:r w:rsidR="00930779">
              <w:rPr>
                <w:rStyle w:val="FontStyle54"/>
              </w:rPr>
              <w:t>- 2</w:t>
            </w:r>
            <w:r w:rsidRPr="00F16FB0">
              <w:rPr>
                <w:rStyle w:val="FontStyle54"/>
              </w:rPr>
              <w:t xml:space="preserve"> курс</w:t>
            </w:r>
          </w:p>
        </w:tc>
        <w:tc>
          <w:tcPr>
            <w:tcW w:w="3686" w:type="dxa"/>
          </w:tcPr>
          <w:p w14:paraId="49E4B3D8" w14:textId="3ED95321" w:rsidR="00DC6DF9" w:rsidRPr="00F16FB0" w:rsidRDefault="004332F2" w:rsidP="00EC2357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Менеджер по учебно-производственной работе</w:t>
            </w:r>
          </w:p>
        </w:tc>
        <w:tc>
          <w:tcPr>
            <w:tcW w:w="4819" w:type="dxa"/>
          </w:tcPr>
          <w:p w14:paraId="023522E0" w14:textId="7E8DE955" w:rsidR="00DC6DF9" w:rsidRPr="00F16FB0" w:rsidRDefault="00DC6DF9" w:rsidP="00930779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1) профессионально-личностное воспитание;</w:t>
            </w:r>
          </w:p>
        </w:tc>
      </w:tr>
      <w:tr w:rsidR="00DC6DF9" w:rsidRPr="00F16FB0" w14:paraId="21CF628D" w14:textId="77777777" w:rsidTr="004332F2">
        <w:tc>
          <w:tcPr>
            <w:tcW w:w="1134" w:type="dxa"/>
            <w:shd w:val="clear" w:color="auto" w:fill="auto"/>
          </w:tcPr>
          <w:p w14:paraId="2A25A28E" w14:textId="7E4C4DFB" w:rsidR="00DC6DF9" w:rsidRPr="00495A7F" w:rsidRDefault="00DC6DF9" w:rsidP="00495A7F">
            <w:pPr>
              <w:pStyle w:val="a7"/>
              <w:numPr>
                <w:ilvl w:val="0"/>
                <w:numId w:val="4"/>
              </w:numPr>
              <w:ind w:left="473"/>
              <w:jc w:val="center"/>
              <w:rPr>
                <w:kern w:val="2"/>
                <w:lang w:eastAsia="ko-KR"/>
              </w:rPr>
            </w:pPr>
          </w:p>
        </w:tc>
        <w:tc>
          <w:tcPr>
            <w:tcW w:w="4394" w:type="dxa"/>
            <w:shd w:val="clear" w:color="auto" w:fill="auto"/>
          </w:tcPr>
          <w:p w14:paraId="00D9F7D5" w14:textId="0B8342A6" w:rsidR="00DC6DF9" w:rsidRPr="00F16FB0" w:rsidRDefault="004332F2" w:rsidP="00EC2357">
            <w:pPr>
              <w:rPr>
                <w:bCs/>
                <w:kern w:val="2"/>
                <w:lang w:eastAsia="ko-KR"/>
              </w:rPr>
            </w:pPr>
            <w:r>
              <w:rPr>
                <w:bCs/>
                <w:kern w:val="2"/>
                <w:sz w:val="22"/>
                <w:szCs w:val="22"/>
                <w:lang w:eastAsia="ko-KR"/>
              </w:rPr>
              <w:t>Т</w:t>
            </w:r>
            <w:r w:rsidR="00DC6DF9" w:rsidRPr="00F16FB0">
              <w:rPr>
                <w:bCs/>
                <w:kern w:val="2"/>
                <w:sz w:val="22"/>
                <w:szCs w:val="22"/>
                <w:lang w:eastAsia="ko-KR"/>
              </w:rPr>
              <w:t xml:space="preserve">ематические классные часы </w:t>
            </w:r>
            <w:r w:rsidR="00D707C6">
              <w:rPr>
                <w:bCs/>
                <w:kern w:val="2"/>
                <w:sz w:val="22"/>
                <w:szCs w:val="22"/>
                <w:lang w:eastAsia="ko-KR"/>
              </w:rPr>
              <w:t>по отдельному плану</w:t>
            </w:r>
          </w:p>
        </w:tc>
        <w:tc>
          <w:tcPr>
            <w:tcW w:w="1276" w:type="dxa"/>
          </w:tcPr>
          <w:p w14:paraId="45055C7A" w14:textId="75074A21" w:rsidR="00DC6DF9" w:rsidRPr="00F16FB0" w:rsidRDefault="00DC6DF9" w:rsidP="001D5DB9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 w:rsidRPr="00F16FB0">
              <w:rPr>
                <w:rStyle w:val="FontStyle54"/>
              </w:rPr>
              <w:t>1-</w:t>
            </w:r>
            <w:r w:rsidR="004332F2">
              <w:rPr>
                <w:rStyle w:val="FontStyle54"/>
              </w:rPr>
              <w:t>2</w:t>
            </w:r>
            <w:r w:rsidRPr="00F16FB0">
              <w:rPr>
                <w:rStyle w:val="FontStyle54"/>
              </w:rPr>
              <w:t xml:space="preserve"> курс</w:t>
            </w:r>
          </w:p>
        </w:tc>
        <w:tc>
          <w:tcPr>
            <w:tcW w:w="3686" w:type="dxa"/>
          </w:tcPr>
          <w:p w14:paraId="79B993B4" w14:textId="35371F70" w:rsidR="00DC6DF9" w:rsidRPr="00F16FB0" w:rsidRDefault="004332F2" w:rsidP="00EC2357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Менеджер по учебно-производственной работе</w:t>
            </w:r>
          </w:p>
        </w:tc>
        <w:tc>
          <w:tcPr>
            <w:tcW w:w="4819" w:type="dxa"/>
          </w:tcPr>
          <w:p w14:paraId="2622D844" w14:textId="77777777" w:rsidR="00DC6DF9" w:rsidRPr="00F16FB0" w:rsidRDefault="00DC6DF9" w:rsidP="00EC2357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3) духовно-нравственное и культурно-эстетическое воспитание</w:t>
            </w:r>
          </w:p>
        </w:tc>
      </w:tr>
      <w:tr w:rsidR="00DC6DF9" w:rsidRPr="00F16FB0" w14:paraId="0A55B1A6" w14:textId="77777777" w:rsidTr="004332F2">
        <w:tc>
          <w:tcPr>
            <w:tcW w:w="1134" w:type="dxa"/>
          </w:tcPr>
          <w:p w14:paraId="2FDADFB5" w14:textId="50587F3B" w:rsidR="00DC6DF9" w:rsidRPr="00495A7F" w:rsidRDefault="00DC6DF9" w:rsidP="00495A7F">
            <w:pPr>
              <w:pStyle w:val="Style23"/>
              <w:widowControl/>
              <w:numPr>
                <w:ilvl w:val="0"/>
                <w:numId w:val="4"/>
              </w:numPr>
              <w:spacing w:line="240" w:lineRule="auto"/>
              <w:ind w:left="473" w:right="-57"/>
              <w:jc w:val="center"/>
              <w:rPr>
                <w:rStyle w:val="FontStyle54"/>
              </w:rPr>
            </w:pPr>
          </w:p>
        </w:tc>
        <w:tc>
          <w:tcPr>
            <w:tcW w:w="4394" w:type="dxa"/>
          </w:tcPr>
          <w:p w14:paraId="7AC4DD7F" w14:textId="77777777" w:rsidR="00DC6DF9" w:rsidRPr="00F16FB0" w:rsidRDefault="00DC6DF9" w:rsidP="00EC2357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День студенческого самоуправления</w:t>
            </w:r>
          </w:p>
        </w:tc>
        <w:tc>
          <w:tcPr>
            <w:tcW w:w="1276" w:type="dxa"/>
          </w:tcPr>
          <w:p w14:paraId="6D723A8F" w14:textId="0A318945" w:rsidR="00DC6DF9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 w:rsidRPr="00F16FB0">
              <w:rPr>
                <w:rStyle w:val="FontStyle54"/>
              </w:rPr>
              <w:t>1-</w:t>
            </w:r>
            <w:r w:rsidR="004332F2">
              <w:rPr>
                <w:rStyle w:val="FontStyle54"/>
              </w:rPr>
              <w:t>2</w:t>
            </w:r>
            <w:r w:rsidRPr="00F16FB0">
              <w:rPr>
                <w:rStyle w:val="FontStyle54"/>
              </w:rPr>
              <w:t xml:space="preserve"> курс</w:t>
            </w:r>
          </w:p>
        </w:tc>
        <w:tc>
          <w:tcPr>
            <w:tcW w:w="3686" w:type="dxa"/>
          </w:tcPr>
          <w:p w14:paraId="523D6FAB" w14:textId="52E319A9" w:rsidR="00DC6DF9" w:rsidRPr="00F16FB0" w:rsidRDefault="004332F2" w:rsidP="00EC2357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Менеджер по учебно-производственной работе</w:t>
            </w:r>
          </w:p>
        </w:tc>
        <w:tc>
          <w:tcPr>
            <w:tcW w:w="4819" w:type="dxa"/>
          </w:tcPr>
          <w:p w14:paraId="3EA09E45" w14:textId="77777777" w:rsidR="00585872" w:rsidRDefault="00DC6DF9" w:rsidP="00EC2357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1) профессионально-личностное воспитание; </w:t>
            </w:r>
          </w:p>
          <w:p w14:paraId="0B765B6A" w14:textId="283CC6BA" w:rsidR="00ED21F5" w:rsidRDefault="00DC6DF9" w:rsidP="00EC2357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2) гражданско-правовое и патриотическое воспитание;  </w:t>
            </w:r>
            <w:r>
              <w:rPr>
                <w:rStyle w:val="FontStyle54"/>
              </w:rPr>
              <w:t xml:space="preserve"> </w:t>
            </w:r>
          </w:p>
          <w:p w14:paraId="6B53D66B" w14:textId="296A4922" w:rsidR="00DC6DF9" w:rsidRPr="00F16FB0" w:rsidRDefault="00DC6DF9" w:rsidP="004332F2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3) духовно-нравственное и культурно-эстетическое воспитание; </w:t>
            </w:r>
          </w:p>
        </w:tc>
      </w:tr>
      <w:tr w:rsidR="00ED21F5" w:rsidRPr="00F16FB0" w14:paraId="59D7FAF9" w14:textId="77777777" w:rsidTr="004332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016" w14:textId="6E15EDBF" w:rsidR="00ED21F5" w:rsidRPr="00495A7F" w:rsidRDefault="00ED21F5" w:rsidP="00495A7F">
            <w:pPr>
              <w:pStyle w:val="a7"/>
              <w:numPr>
                <w:ilvl w:val="0"/>
                <w:numId w:val="4"/>
              </w:numPr>
              <w:ind w:left="473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619" w14:textId="77777777" w:rsidR="00ED21F5" w:rsidRPr="00F16FB0" w:rsidRDefault="00ED21F5" w:rsidP="00ED21F5">
            <w:r w:rsidRPr="00F16FB0">
              <w:rPr>
                <w:sz w:val="22"/>
                <w:szCs w:val="22"/>
              </w:rPr>
              <w:t>Проведение соревнований по баскетболу, посвященных Дню учителя</w:t>
            </w:r>
          </w:p>
        </w:tc>
        <w:tc>
          <w:tcPr>
            <w:tcW w:w="1276" w:type="dxa"/>
          </w:tcPr>
          <w:p w14:paraId="2A88206F" w14:textId="4FAD3E7F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 w:rsidRPr="00F16FB0">
              <w:rPr>
                <w:rStyle w:val="FontStyle54"/>
              </w:rPr>
              <w:t>1-</w:t>
            </w:r>
            <w:r w:rsidR="004332F2">
              <w:rPr>
                <w:rStyle w:val="FontStyle54"/>
              </w:rPr>
              <w:t>2</w:t>
            </w:r>
            <w:r w:rsidRPr="00F16FB0">
              <w:rPr>
                <w:rStyle w:val="FontStyle54"/>
              </w:rPr>
              <w:t xml:space="preserve"> курс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1CC3" w14:textId="65C6A736" w:rsidR="00ED21F5" w:rsidRPr="00F16FB0" w:rsidRDefault="00ED21F5" w:rsidP="00ED21F5">
            <w:pPr>
              <w:ind w:left="-57" w:right="-57"/>
            </w:pPr>
            <w:r w:rsidRPr="00F16FB0">
              <w:rPr>
                <w:sz w:val="22"/>
                <w:szCs w:val="22"/>
              </w:rPr>
              <w:t>Преподавател</w:t>
            </w:r>
            <w:r w:rsidR="00585872">
              <w:rPr>
                <w:sz w:val="22"/>
                <w:szCs w:val="22"/>
              </w:rPr>
              <w:t>ь</w:t>
            </w:r>
            <w:r w:rsidRPr="00F16FB0">
              <w:rPr>
                <w:sz w:val="22"/>
                <w:szCs w:val="22"/>
              </w:rPr>
              <w:t xml:space="preserve"> ФК, </w:t>
            </w:r>
            <w:r w:rsidR="004332F2">
              <w:rPr>
                <w:rStyle w:val="FontStyle54"/>
              </w:rPr>
              <w:t>менеджер по учебно-производственной работе</w:t>
            </w:r>
          </w:p>
        </w:tc>
        <w:tc>
          <w:tcPr>
            <w:tcW w:w="4819" w:type="dxa"/>
          </w:tcPr>
          <w:p w14:paraId="19C947E6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4) воспитание здорового образа жизни и экологической культуры</w:t>
            </w:r>
          </w:p>
        </w:tc>
      </w:tr>
      <w:tr w:rsidR="00ED21F5" w:rsidRPr="00F16FB0" w14:paraId="6F41C101" w14:textId="77777777" w:rsidTr="004332F2">
        <w:tc>
          <w:tcPr>
            <w:tcW w:w="1134" w:type="dxa"/>
          </w:tcPr>
          <w:p w14:paraId="37BC2174" w14:textId="5A4EA721" w:rsidR="00ED21F5" w:rsidRPr="00495A7F" w:rsidRDefault="00ED21F5" w:rsidP="00495A7F">
            <w:pPr>
              <w:pStyle w:val="Style23"/>
              <w:widowControl/>
              <w:numPr>
                <w:ilvl w:val="0"/>
                <w:numId w:val="4"/>
              </w:numPr>
              <w:spacing w:line="240" w:lineRule="auto"/>
              <w:ind w:left="473" w:right="-57"/>
              <w:jc w:val="center"/>
              <w:rPr>
                <w:rStyle w:val="FontStyle54"/>
              </w:rPr>
            </w:pPr>
          </w:p>
        </w:tc>
        <w:tc>
          <w:tcPr>
            <w:tcW w:w="4394" w:type="dxa"/>
          </w:tcPr>
          <w:p w14:paraId="475C2EDD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F16FB0">
              <w:rPr>
                <w:rStyle w:val="FontStyle54"/>
              </w:rPr>
              <w:t>ВместеЯрче</w:t>
            </w:r>
            <w:proofErr w:type="spellEnd"/>
          </w:p>
        </w:tc>
        <w:tc>
          <w:tcPr>
            <w:tcW w:w="1276" w:type="dxa"/>
          </w:tcPr>
          <w:p w14:paraId="367EB851" w14:textId="4A52339F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 w:rsidRPr="00F16FB0">
              <w:rPr>
                <w:rStyle w:val="FontStyle54"/>
              </w:rPr>
              <w:t>1-</w:t>
            </w:r>
            <w:r w:rsidR="00930779">
              <w:rPr>
                <w:rStyle w:val="FontStyle54"/>
              </w:rPr>
              <w:t>2</w:t>
            </w:r>
            <w:r w:rsidRPr="00F16FB0">
              <w:rPr>
                <w:rStyle w:val="FontStyle54"/>
              </w:rPr>
              <w:t xml:space="preserve"> курс</w:t>
            </w:r>
          </w:p>
        </w:tc>
        <w:tc>
          <w:tcPr>
            <w:tcW w:w="3686" w:type="dxa"/>
          </w:tcPr>
          <w:p w14:paraId="3671C1B6" w14:textId="15E3EC99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Преподавател</w:t>
            </w:r>
            <w:r w:rsidR="00585872">
              <w:rPr>
                <w:rStyle w:val="FontStyle54"/>
              </w:rPr>
              <w:t>и</w:t>
            </w:r>
            <w:r w:rsidRPr="00F16FB0">
              <w:rPr>
                <w:rStyle w:val="FontStyle54"/>
              </w:rPr>
              <w:t xml:space="preserve">, </w:t>
            </w:r>
            <w:r w:rsidR="004332F2">
              <w:rPr>
                <w:rStyle w:val="FontStyle54"/>
              </w:rPr>
              <w:t>менеджер по учебно-производственной работе</w:t>
            </w:r>
          </w:p>
        </w:tc>
        <w:tc>
          <w:tcPr>
            <w:tcW w:w="4819" w:type="dxa"/>
          </w:tcPr>
          <w:p w14:paraId="45212521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3) духовно-нравственное и культурно-эстетическое воспитание; </w:t>
            </w:r>
          </w:p>
          <w:p w14:paraId="239A3DCE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4) воспитание здорового образа жизни и экологической культуры</w:t>
            </w:r>
          </w:p>
        </w:tc>
      </w:tr>
      <w:tr w:rsidR="00ED21F5" w:rsidRPr="00F16FB0" w14:paraId="196CED68" w14:textId="77777777" w:rsidTr="004332F2">
        <w:tc>
          <w:tcPr>
            <w:tcW w:w="1134" w:type="dxa"/>
          </w:tcPr>
          <w:p w14:paraId="489633E8" w14:textId="166E88D0" w:rsidR="00ED21F5" w:rsidRPr="00495A7F" w:rsidRDefault="00ED21F5" w:rsidP="00495A7F">
            <w:pPr>
              <w:pStyle w:val="a7"/>
              <w:numPr>
                <w:ilvl w:val="0"/>
                <w:numId w:val="4"/>
              </w:numPr>
              <w:ind w:left="473"/>
              <w:jc w:val="center"/>
            </w:pPr>
          </w:p>
        </w:tc>
        <w:tc>
          <w:tcPr>
            <w:tcW w:w="4394" w:type="dxa"/>
          </w:tcPr>
          <w:p w14:paraId="45521E87" w14:textId="77777777" w:rsidR="00ED21F5" w:rsidRPr="00F16FB0" w:rsidRDefault="00ED21F5" w:rsidP="00ED21F5">
            <w:r w:rsidRPr="00F16FB0">
              <w:rPr>
                <w:sz w:val="22"/>
                <w:szCs w:val="22"/>
              </w:rPr>
              <w:t>Викторина «Мы вместе»</w:t>
            </w:r>
          </w:p>
        </w:tc>
        <w:tc>
          <w:tcPr>
            <w:tcW w:w="1276" w:type="dxa"/>
          </w:tcPr>
          <w:p w14:paraId="7A69F350" w14:textId="6ABBAE7C" w:rsidR="00ED21F5" w:rsidRPr="00F16FB0" w:rsidRDefault="00930779" w:rsidP="00ED21F5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>
              <w:rPr>
                <w:rStyle w:val="FontStyle54"/>
              </w:rPr>
              <w:t>2 курс</w:t>
            </w:r>
          </w:p>
        </w:tc>
        <w:tc>
          <w:tcPr>
            <w:tcW w:w="3686" w:type="dxa"/>
          </w:tcPr>
          <w:p w14:paraId="4DA82ED6" w14:textId="7D578792" w:rsidR="00ED21F5" w:rsidRPr="00F16FB0" w:rsidRDefault="004C3030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Менеджер по учебно-производственной работе</w:t>
            </w:r>
          </w:p>
        </w:tc>
        <w:tc>
          <w:tcPr>
            <w:tcW w:w="4819" w:type="dxa"/>
          </w:tcPr>
          <w:p w14:paraId="37EF05FD" w14:textId="77777777" w:rsidR="00ED21F5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2) гражданско-правовое и патриотическое воспитание;  </w:t>
            </w:r>
          </w:p>
          <w:p w14:paraId="48199B70" w14:textId="787B9423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3) духовно-нравственное и культурно-эстетическое воспитание;</w:t>
            </w:r>
          </w:p>
        </w:tc>
      </w:tr>
      <w:tr w:rsidR="00ED21F5" w:rsidRPr="00F16FB0" w14:paraId="07D3025F" w14:textId="77777777" w:rsidTr="004332F2">
        <w:tc>
          <w:tcPr>
            <w:tcW w:w="1134" w:type="dxa"/>
          </w:tcPr>
          <w:p w14:paraId="02DC80D5" w14:textId="298355A7" w:rsidR="00ED21F5" w:rsidRPr="00495A7F" w:rsidRDefault="00ED21F5" w:rsidP="00495A7F">
            <w:pPr>
              <w:pStyle w:val="a7"/>
              <w:numPr>
                <w:ilvl w:val="0"/>
                <w:numId w:val="4"/>
              </w:numPr>
              <w:ind w:left="473"/>
              <w:jc w:val="center"/>
            </w:pPr>
          </w:p>
        </w:tc>
        <w:tc>
          <w:tcPr>
            <w:tcW w:w="4394" w:type="dxa"/>
          </w:tcPr>
          <w:p w14:paraId="60471AE2" w14:textId="77777777" w:rsidR="00ED21F5" w:rsidRPr="00F16FB0" w:rsidRDefault="00ED21F5" w:rsidP="00ED21F5">
            <w:r w:rsidRPr="00F16FB0">
              <w:rPr>
                <w:sz w:val="22"/>
                <w:szCs w:val="22"/>
              </w:rPr>
              <w:t xml:space="preserve">Всероссийская неделя финансовой грамотности. </w:t>
            </w:r>
          </w:p>
        </w:tc>
        <w:tc>
          <w:tcPr>
            <w:tcW w:w="1276" w:type="dxa"/>
          </w:tcPr>
          <w:p w14:paraId="22DF3017" w14:textId="0671700D" w:rsidR="00ED21F5" w:rsidRPr="00F16FB0" w:rsidRDefault="00930779" w:rsidP="00ED21F5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>
              <w:rPr>
                <w:rStyle w:val="FontStyle54"/>
              </w:rPr>
              <w:t>2 курс</w:t>
            </w:r>
          </w:p>
        </w:tc>
        <w:tc>
          <w:tcPr>
            <w:tcW w:w="3686" w:type="dxa"/>
          </w:tcPr>
          <w:p w14:paraId="6744A09E" w14:textId="59204A10" w:rsidR="00ED21F5" w:rsidRPr="00F16FB0" w:rsidRDefault="004C3030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Менеджер по учебно-производственной работе</w:t>
            </w:r>
          </w:p>
        </w:tc>
        <w:tc>
          <w:tcPr>
            <w:tcW w:w="4819" w:type="dxa"/>
          </w:tcPr>
          <w:p w14:paraId="5F44BBAE" w14:textId="77777777" w:rsidR="00ED21F5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1) профессионально-личностное воспитание; </w:t>
            </w:r>
          </w:p>
          <w:p w14:paraId="4ED2CB6D" w14:textId="1B09BA82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2) гражданско-правовое и патриотическое воспитание</w:t>
            </w:r>
          </w:p>
        </w:tc>
      </w:tr>
      <w:tr w:rsidR="00ED21F5" w:rsidRPr="00F16FB0" w14:paraId="54E9DA23" w14:textId="77777777" w:rsidTr="004332F2">
        <w:tc>
          <w:tcPr>
            <w:tcW w:w="1134" w:type="dxa"/>
            <w:shd w:val="clear" w:color="auto" w:fill="auto"/>
          </w:tcPr>
          <w:p w14:paraId="450EADF5" w14:textId="2E79A316" w:rsidR="00ED21F5" w:rsidRPr="00495A7F" w:rsidRDefault="00ED21F5" w:rsidP="00495A7F">
            <w:pPr>
              <w:pStyle w:val="a7"/>
              <w:numPr>
                <w:ilvl w:val="0"/>
                <w:numId w:val="4"/>
              </w:numPr>
              <w:ind w:left="473"/>
              <w:jc w:val="center"/>
              <w:rPr>
                <w:kern w:val="2"/>
                <w:lang w:eastAsia="ko-KR"/>
              </w:rPr>
            </w:pPr>
          </w:p>
        </w:tc>
        <w:tc>
          <w:tcPr>
            <w:tcW w:w="4394" w:type="dxa"/>
            <w:shd w:val="clear" w:color="auto" w:fill="auto"/>
          </w:tcPr>
          <w:p w14:paraId="5F3479BA" w14:textId="77777777" w:rsidR="00ED21F5" w:rsidRPr="00F16FB0" w:rsidRDefault="00ED21F5" w:rsidP="00ED21F5">
            <w:pPr>
              <w:rPr>
                <w:bCs/>
                <w:kern w:val="2"/>
                <w:lang w:eastAsia="ko-KR"/>
              </w:rPr>
            </w:pPr>
            <w:r w:rsidRPr="00F16FB0">
              <w:rPr>
                <w:bCs/>
                <w:kern w:val="2"/>
                <w:sz w:val="22"/>
                <w:szCs w:val="22"/>
                <w:lang w:eastAsia="ko-KR"/>
              </w:rPr>
              <w:t>День памяти жертв политических репрессий</w:t>
            </w:r>
          </w:p>
        </w:tc>
        <w:tc>
          <w:tcPr>
            <w:tcW w:w="1276" w:type="dxa"/>
          </w:tcPr>
          <w:p w14:paraId="7B2EB9B8" w14:textId="36B89722" w:rsidR="00ED21F5" w:rsidRPr="00F16FB0" w:rsidRDefault="004C3030" w:rsidP="00ED21F5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>
              <w:rPr>
                <w:rStyle w:val="FontStyle54"/>
              </w:rPr>
              <w:t>2</w:t>
            </w:r>
            <w:r w:rsidR="00ED21F5" w:rsidRPr="00F16FB0">
              <w:rPr>
                <w:rStyle w:val="FontStyle54"/>
              </w:rPr>
              <w:t xml:space="preserve"> курс</w:t>
            </w:r>
          </w:p>
        </w:tc>
        <w:tc>
          <w:tcPr>
            <w:tcW w:w="3686" w:type="dxa"/>
          </w:tcPr>
          <w:p w14:paraId="4A97D04A" w14:textId="51BBDAA5" w:rsidR="00ED21F5" w:rsidRPr="00F16FB0" w:rsidRDefault="004C3030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Преподаватель дисциплины Истории</w:t>
            </w:r>
          </w:p>
        </w:tc>
        <w:tc>
          <w:tcPr>
            <w:tcW w:w="4819" w:type="dxa"/>
          </w:tcPr>
          <w:p w14:paraId="4F993F36" w14:textId="77777777" w:rsidR="00ED21F5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2) гражданско-правовое и патриотическое воспитание;  </w:t>
            </w:r>
          </w:p>
          <w:p w14:paraId="3D1E77E1" w14:textId="7DC37CD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3) духовно-нравственное и культурно-эстетическое воспитание</w:t>
            </w:r>
          </w:p>
        </w:tc>
      </w:tr>
      <w:tr w:rsidR="00ED21F5" w:rsidRPr="00F16FB0" w14:paraId="2B701EBB" w14:textId="77777777" w:rsidTr="004332F2">
        <w:tc>
          <w:tcPr>
            <w:tcW w:w="1134" w:type="dxa"/>
            <w:shd w:val="clear" w:color="auto" w:fill="auto"/>
          </w:tcPr>
          <w:p w14:paraId="2A626408" w14:textId="0B725E69" w:rsidR="00ED21F5" w:rsidRPr="00495A7F" w:rsidRDefault="00ED21F5" w:rsidP="00495A7F">
            <w:pPr>
              <w:pStyle w:val="a7"/>
              <w:numPr>
                <w:ilvl w:val="0"/>
                <w:numId w:val="4"/>
              </w:numPr>
              <w:ind w:left="473"/>
              <w:jc w:val="center"/>
              <w:rPr>
                <w:kern w:val="2"/>
                <w:lang w:eastAsia="ko-KR"/>
              </w:rPr>
            </w:pPr>
          </w:p>
        </w:tc>
        <w:tc>
          <w:tcPr>
            <w:tcW w:w="4394" w:type="dxa"/>
            <w:shd w:val="clear" w:color="auto" w:fill="auto"/>
          </w:tcPr>
          <w:p w14:paraId="1BA44F4A" w14:textId="77777777" w:rsidR="00ED21F5" w:rsidRPr="00F16FB0" w:rsidRDefault="00ED21F5" w:rsidP="00ED21F5">
            <w:pPr>
              <w:rPr>
                <w:bCs/>
                <w:kern w:val="2"/>
                <w:lang w:eastAsia="ko-KR"/>
              </w:rPr>
            </w:pPr>
            <w:r w:rsidRPr="00F16FB0">
              <w:rPr>
                <w:bCs/>
                <w:kern w:val="2"/>
                <w:sz w:val="22"/>
                <w:szCs w:val="22"/>
                <w:lang w:eastAsia="ko-KR"/>
              </w:rPr>
              <w:t xml:space="preserve">День великого русского поэта Сергея Александровича Есенина </w:t>
            </w:r>
          </w:p>
        </w:tc>
        <w:tc>
          <w:tcPr>
            <w:tcW w:w="1276" w:type="dxa"/>
          </w:tcPr>
          <w:p w14:paraId="09828F32" w14:textId="6E4037BD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 w:rsidRPr="00F16FB0">
              <w:rPr>
                <w:rStyle w:val="FontStyle54"/>
              </w:rPr>
              <w:t>1 курс</w:t>
            </w:r>
          </w:p>
        </w:tc>
        <w:tc>
          <w:tcPr>
            <w:tcW w:w="3686" w:type="dxa"/>
          </w:tcPr>
          <w:p w14:paraId="70BC2550" w14:textId="4BC3BE69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Преподаватели русского языка и литературы</w:t>
            </w:r>
          </w:p>
        </w:tc>
        <w:tc>
          <w:tcPr>
            <w:tcW w:w="4819" w:type="dxa"/>
          </w:tcPr>
          <w:p w14:paraId="7CF05815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3) духовно-нравственное и культурно-эстетическое воспитание</w:t>
            </w:r>
          </w:p>
        </w:tc>
      </w:tr>
      <w:tr w:rsidR="00ED21F5" w:rsidRPr="00F16FB0" w14:paraId="7230B1E0" w14:textId="77777777" w:rsidTr="004332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6515" w14:textId="3D9C8656" w:rsidR="00ED21F5" w:rsidRPr="00495A7F" w:rsidRDefault="00ED21F5" w:rsidP="00495A7F">
            <w:pPr>
              <w:pStyle w:val="a7"/>
              <w:numPr>
                <w:ilvl w:val="0"/>
                <w:numId w:val="4"/>
              </w:numPr>
              <w:ind w:left="473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C53A" w14:textId="77777777" w:rsidR="00ED21F5" w:rsidRPr="00F16FB0" w:rsidRDefault="00ED21F5" w:rsidP="00ED21F5">
            <w:pPr>
              <w:tabs>
                <w:tab w:val="left" w:pos="2260"/>
              </w:tabs>
            </w:pPr>
            <w:r w:rsidRPr="00F16FB0">
              <w:rPr>
                <w:sz w:val="22"/>
                <w:szCs w:val="22"/>
              </w:rPr>
              <w:t>День народного единства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F972" w14:textId="63B6847B" w:rsidR="00ED21F5" w:rsidRPr="00F16FB0" w:rsidRDefault="004C3030" w:rsidP="00ED21F5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ED21F5" w:rsidRPr="00F16FB0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46CE" w14:textId="73A324A7" w:rsidR="00ED21F5" w:rsidRPr="00F16FB0" w:rsidRDefault="004C3030" w:rsidP="00ED21F5">
            <w:r>
              <w:rPr>
                <w:rStyle w:val="FontStyle54"/>
              </w:rPr>
              <w:t>Преподаватель дисциплины Истории</w:t>
            </w:r>
          </w:p>
        </w:tc>
        <w:tc>
          <w:tcPr>
            <w:tcW w:w="4819" w:type="dxa"/>
          </w:tcPr>
          <w:p w14:paraId="5C1A733B" w14:textId="77777777" w:rsidR="00ED21F5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2) гражданско-правовое и патриотическое воспитание;  </w:t>
            </w:r>
            <w:r>
              <w:rPr>
                <w:rStyle w:val="FontStyle54"/>
              </w:rPr>
              <w:t xml:space="preserve"> </w:t>
            </w:r>
          </w:p>
          <w:p w14:paraId="0AA8361D" w14:textId="162D1F6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3) духовно-нравственное и культурно-эстетическое воспитание</w:t>
            </w:r>
          </w:p>
        </w:tc>
      </w:tr>
      <w:tr w:rsidR="00ED21F5" w:rsidRPr="00F16FB0" w14:paraId="503B6D37" w14:textId="77777777" w:rsidTr="004332F2">
        <w:tc>
          <w:tcPr>
            <w:tcW w:w="1134" w:type="dxa"/>
          </w:tcPr>
          <w:p w14:paraId="3F52393D" w14:textId="38DA60D1" w:rsidR="00ED21F5" w:rsidRPr="00495A7F" w:rsidRDefault="00ED21F5" w:rsidP="00495A7F">
            <w:pPr>
              <w:pStyle w:val="a7"/>
              <w:numPr>
                <w:ilvl w:val="0"/>
                <w:numId w:val="4"/>
              </w:numPr>
              <w:ind w:left="473"/>
              <w:jc w:val="center"/>
            </w:pPr>
          </w:p>
        </w:tc>
        <w:tc>
          <w:tcPr>
            <w:tcW w:w="4394" w:type="dxa"/>
          </w:tcPr>
          <w:p w14:paraId="506AAAFB" w14:textId="77777777" w:rsidR="00ED21F5" w:rsidRPr="00F16FB0" w:rsidRDefault="00ED21F5" w:rsidP="00ED21F5">
            <w:pPr>
              <w:pStyle w:val="a4"/>
              <w:rPr>
                <w:rFonts w:ascii="Times New Roman" w:hAnsi="Times New Roman" w:cs="Times New Roman"/>
              </w:rPr>
            </w:pPr>
            <w:r w:rsidRPr="00F16FB0">
              <w:rPr>
                <w:rFonts w:ascii="Times New Roman" w:hAnsi="Times New Roman" w:cs="Times New Roman"/>
              </w:rPr>
              <w:t>«Подвиг героев- панфиловцев в годы Великой Отечественной войны»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4683" w14:textId="7CDF15D3" w:rsidR="00ED21F5" w:rsidRPr="00F16FB0" w:rsidRDefault="004C3030" w:rsidP="00ED21F5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ED21F5" w:rsidRPr="00F16FB0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D593" w14:textId="734C45FA" w:rsidR="00ED21F5" w:rsidRPr="00F16FB0" w:rsidRDefault="004C3030" w:rsidP="00ED21F5">
            <w:r>
              <w:rPr>
                <w:rStyle w:val="FontStyle54"/>
              </w:rPr>
              <w:t>Преподаватель дисциплины Истории</w:t>
            </w:r>
          </w:p>
        </w:tc>
        <w:tc>
          <w:tcPr>
            <w:tcW w:w="4819" w:type="dxa"/>
          </w:tcPr>
          <w:p w14:paraId="5DA27D28" w14:textId="77777777" w:rsidR="00ED21F5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2) гражданско-правовое и патриотическое воспитание;   </w:t>
            </w:r>
          </w:p>
          <w:p w14:paraId="6C3534E7" w14:textId="75050BCC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3) духовно-нравственное и культурно-эстетическое воспитание</w:t>
            </w:r>
          </w:p>
        </w:tc>
      </w:tr>
      <w:tr w:rsidR="00ED21F5" w:rsidRPr="00F16FB0" w14:paraId="05D9908D" w14:textId="77777777" w:rsidTr="004332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B505" w14:textId="2CC10805" w:rsidR="00ED21F5" w:rsidRPr="00495A7F" w:rsidRDefault="00ED21F5" w:rsidP="00495A7F">
            <w:pPr>
              <w:pStyle w:val="a7"/>
              <w:numPr>
                <w:ilvl w:val="0"/>
                <w:numId w:val="4"/>
              </w:numPr>
              <w:ind w:left="473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32B8" w14:textId="77777777" w:rsidR="00ED21F5" w:rsidRPr="00F16FB0" w:rsidRDefault="00ED21F5" w:rsidP="00ED21F5">
            <w:r w:rsidRPr="00F16FB0">
              <w:rPr>
                <w:sz w:val="22"/>
                <w:szCs w:val="22"/>
              </w:rPr>
              <w:t>Неделя здоровья, посвященная Международному дню студентов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95A3" w14:textId="279AA2CA" w:rsidR="00ED21F5" w:rsidRPr="00F16FB0" w:rsidRDefault="00ED21F5" w:rsidP="00ED21F5">
            <w:pPr>
              <w:jc w:val="center"/>
            </w:pPr>
            <w:r w:rsidRPr="00F16FB0">
              <w:rPr>
                <w:sz w:val="22"/>
                <w:szCs w:val="22"/>
              </w:rPr>
              <w:t>1-</w:t>
            </w:r>
            <w:r w:rsidR="004C3030">
              <w:rPr>
                <w:sz w:val="22"/>
                <w:szCs w:val="22"/>
              </w:rPr>
              <w:t>2</w:t>
            </w:r>
            <w:r w:rsidRPr="00F16FB0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4B0F" w14:textId="54C0756D" w:rsidR="00ED21F5" w:rsidRPr="00F16FB0" w:rsidRDefault="00ED21F5" w:rsidP="00ED21F5">
            <w:r w:rsidRPr="00F16FB0">
              <w:rPr>
                <w:sz w:val="22"/>
                <w:szCs w:val="22"/>
              </w:rPr>
              <w:t xml:space="preserve">Преподаватель ФК, </w:t>
            </w:r>
            <w:r w:rsidR="004C3030">
              <w:rPr>
                <w:rStyle w:val="FontStyle54"/>
              </w:rPr>
              <w:t>менеджер по учебно-производственной работе</w:t>
            </w:r>
          </w:p>
        </w:tc>
        <w:tc>
          <w:tcPr>
            <w:tcW w:w="4819" w:type="dxa"/>
          </w:tcPr>
          <w:p w14:paraId="40A144CF" w14:textId="336E2196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4) воспитание здорового образа жизни и экологической культуры </w:t>
            </w:r>
          </w:p>
        </w:tc>
      </w:tr>
      <w:tr w:rsidR="00ED21F5" w:rsidRPr="00F16FB0" w14:paraId="0C9DA8E8" w14:textId="77777777" w:rsidTr="004332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4D93" w14:textId="045D7658" w:rsidR="00ED21F5" w:rsidRPr="00495A7F" w:rsidRDefault="00ED21F5" w:rsidP="00495A7F">
            <w:pPr>
              <w:pStyle w:val="a7"/>
              <w:numPr>
                <w:ilvl w:val="0"/>
                <w:numId w:val="4"/>
              </w:numPr>
              <w:ind w:left="473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C02B" w14:textId="77777777" w:rsidR="00ED21F5" w:rsidRPr="00F16FB0" w:rsidRDefault="00ED21F5" w:rsidP="00ED21F5">
            <w:r w:rsidRPr="00F16FB0">
              <w:rPr>
                <w:sz w:val="22"/>
                <w:szCs w:val="22"/>
              </w:rPr>
              <w:t>Международная акция «Большой этнографический диктант»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FB33" w14:textId="55D003B2" w:rsidR="00ED21F5" w:rsidRPr="00F16FB0" w:rsidRDefault="004C3030" w:rsidP="00ED21F5">
            <w:pPr>
              <w:jc w:val="center"/>
            </w:pPr>
            <w:r>
              <w:rPr>
                <w:sz w:val="22"/>
                <w:szCs w:val="22"/>
              </w:rPr>
              <w:t>2 курс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BB9A" w14:textId="4805AA78" w:rsidR="00ED21F5" w:rsidRPr="00F16FB0" w:rsidRDefault="004C3030" w:rsidP="00ED21F5">
            <w:r w:rsidRPr="00F16FB0">
              <w:rPr>
                <w:rStyle w:val="FontStyle54"/>
              </w:rPr>
              <w:t>Преподаватели русского языка и литературы</w:t>
            </w:r>
          </w:p>
        </w:tc>
        <w:tc>
          <w:tcPr>
            <w:tcW w:w="4819" w:type="dxa"/>
          </w:tcPr>
          <w:p w14:paraId="379FE840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3) духовно-нравственное и культурно-эстетическое воспитание</w:t>
            </w:r>
          </w:p>
        </w:tc>
      </w:tr>
      <w:tr w:rsidR="00ED21F5" w:rsidRPr="00F16FB0" w14:paraId="74448DF9" w14:textId="77777777" w:rsidTr="004332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94F7" w14:textId="1091CF3C" w:rsidR="00ED21F5" w:rsidRPr="00495A7F" w:rsidRDefault="00ED21F5" w:rsidP="00495A7F">
            <w:pPr>
              <w:pStyle w:val="a7"/>
              <w:numPr>
                <w:ilvl w:val="0"/>
                <w:numId w:val="4"/>
              </w:numPr>
              <w:ind w:left="473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828D" w14:textId="256B6FAC" w:rsidR="00ED21F5" w:rsidRPr="00F16FB0" w:rsidRDefault="00ED21F5" w:rsidP="00ED21F5">
            <w:r w:rsidRPr="00F16FB0">
              <w:rPr>
                <w:sz w:val="22"/>
                <w:szCs w:val="22"/>
              </w:rPr>
              <w:t>«Всероссийский экологический диктант»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2541" w14:textId="17236770" w:rsidR="00ED21F5" w:rsidRPr="00F16FB0" w:rsidRDefault="004C3030" w:rsidP="00ED21F5">
            <w:pPr>
              <w:jc w:val="center"/>
            </w:pPr>
            <w:r>
              <w:rPr>
                <w:sz w:val="22"/>
                <w:szCs w:val="22"/>
              </w:rPr>
              <w:t>2 курс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F3C6" w14:textId="375A2399" w:rsidR="00ED21F5" w:rsidRPr="00F16FB0" w:rsidRDefault="004C3030" w:rsidP="00ED21F5">
            <w:r w:rsidRPr="00F16FB0">
              <w:rPr>
                <w:rStyle w:val="FontStyle54"/>
              </w:rPr>
              <w:t>Преподаватели русского языка и литературы</w:t>
            </w:r>
          </w:p>
        </w:tc>
        <w:tc>
          <w:tcPr>
            <w:tcW w:w="4819" w:type="dxa"/>
          </w:tcPr>
          <w:p w14:paraId="6DA6BF81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3) духовно-нравственное и культурно-эстетическое воспитание</w:t>
            </w:r>
          </w:p>
          <w:p w14:paraId="310DAA21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4) воспитание здорового образа жизни и экологической культуры</w:t>
            </w:r>
          </w:p>
        </w:tc>
      </w:tr>
      <w:tr w:rsidR="00ED21F5" w:rsidRPr="00F16FB0" w14:paraId="0A52BE8D" w14:textId="77777777" w:rsidTr="004332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95A4" w14:textId="44C7EC4A" w:rsidR="00ED21F5" w:rsidRPr="00495A7F" w:rsidRDefault="00ED21F5" w:rsidP="00495A7F">
            <w:pPr>
              <w:pStyle w:val="a7"/>
              <w:numPr>
                <w:ilvl w:val="0"/>
                <w:numId w:val="4"/>
              </w:numPr>
              <w:ind w:left="473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A25A" w14:textId="77777777" w:rsidR="00ED21F5" w:rsidRPr="00F16FB0" w:rsidRDefault="00ED21F5" w:rsidP="00ED21F5">
            <w:pPr>
              <w:pStyle w:val="Default"/>
              <w:rPr>
                <w:sz w:val="22"/>
                <w:szCs w:val="22"/>
              </w:rPr>
            </w:pPr>
            <w:r w:rsidRPr="00F16FB0">
              <w:rPr>
                <w:sz w:val="22"/>
                <w:szCs w:val="22"/>
              </w:rPr>
              <w:t>Проведение эстафет среди обучающихся, посвященные дню матери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0E38" w14:textId="7E48D2C1" w:rsidR="00ED21F5" w:rsidRPr="00F16FB0" w:rsidRDefault="004C3030" w:rsidP="00ED21F5">
            <w:pPr>
              <w:jc w:val="center"/>
            </w:pPr>
            <w:r>
              <w:rPr>
                <w:sz w:val="22"/>
                <w:szCs w:val="22"/>
              </w:rPr>
              <w:t>1-2</w:t>
            </w:r>
            <w:r w:rsidR="00ED21F5" w:rsidRPr="00F16FB0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44AD" w14:textId="6ED2E79C" w:rsidR="00ED21F5" w:rsidRPr="00F16FB0" w:rsidRDefault="00ED21F5" w:rsidP="00ED21F5">
            <w:r w:rsidRPr="00F16FB0">
              <w:rPr>
                <w:sz w:val="22"/>
                <w:szCs w:val="22"/>
              </w:rPr>
              <w:t xml:space="preserve">Преподаватель, спортивный клуб «Успех», </w:t>
            </w:r>
            <w:r w:rsidR="004C3030">
              <w:rPr>
                <w:rStyle w:val="FontStyle54"/>
              </w:rPr>
              <w:t>менеджер по учебно-производственной работе</w:t>
            </w:r>
          </w:p>
        </w:tc>
        <w:tc>
          <w:tcPr>
            <w:tcW w:w="4819" w:type="dxa"/>
          </w:tcPr>
          <w:p w14:paraId="58765B84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3) духовно-нравственное и культурно-эстетическое воспитание; </w:t>
            </w:r>
          </w:p>
          <w:p w14:paraId="4FA1B969" w14:textId="43DB6931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4) воспитание здорового образа жизни и</w:t>
            </w:r>
            <w:r w:rsidRPr="00F16FB0">
              <w:rPr>
                <w:sz w:val="22"/>
                <w:szCs w:val="22"/>
              </w:rPr>
              <w:t xml:space="preserve"> </w:t>
            </w:r>
            <w:r w:rsidRPr="00F16FB0">
              <w:rPr>
                <w:rStyle w:val="FontStyle54"/>
              </w:rPr>
              <w:t>экологической культуры</w:t>
            </w:r>
          </w:p>
        </w:tc>
      </w:tr>
      <w:tr w:rsidR="00ED21F5" w:rsidRPr="00F16FB0" w14:paraId="44D9D4FF" w14:textId="77777777" w:rsidTr="004332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CCB0" w14:textId="44C0B544" w:rsidR="00ED21F5" w:rsidRPr="00495A7F" w:rsidRDefault="00ED21F5" w:rsidP="00495A7F">
            <w:pPr>
              <w:pStyle w:val="a7"/>
              <w:numPr>
                <w:ilvl w:val="0"/>
                <w:numId w:val="4"/>
              </w:numPr>
              <w:ind w:left="473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4EE1" w14:textId="77777777" w:rsidR="00ED21F5" w:rsidRPr="00F16FB0" w:rsidRDefault="00ED21F5" w:rsidP="00ED21F5">
            <w:pPr>
              <w:pStyle w:val="Default"/>
              <w:rPr>
                <w:sz w:val="22"/>
                <w:szCs w:val="22"/>
              </w:rPr>
            </w:pPr>
            <w:r w:rsidRPr="00F16FB0">
              <w:rPr>
                <w:sz w:val="22"/>
                <w:szCs w:val="22"/>
              </w:rPr>
              <w:t>«Наука побеждать» А.В. Суворов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10DD" w14:textId="654111F1" w:rsidR="00ED21F5" w:rsidRPr="00F16FB0" w:rsidRDefault="004C3030" w:rsidP="00ED21F5">
            <w:pPr>
              <w:jc w:val="center"/>
            </w:pPr>
            <w:r>
              <w:rPr>
                <w:sz w:val="22"/>
                <w:szCs w:val="22"/>
              </w:rPr>
              <w:t xml:space="preserve">2 </w:t>
            </w:r>
            <w:r w:rsidR="00ED21F5" w:rsidRPr="00F16FB0">
              <w:rPr>
                <w:sz w:val="22"/>
                <w:szCs w:val="22"/>
              </w:rPr>
              <w:t>курс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C355" w14:textId="4CDE1E4F" w:rsidR="00ED21F5" w:rsidRPr="00F16FB0" w:rsidRDefault="004C3030" w:rsidP="00ED21F5">
            <w:r>
              <w:rPr>
                <w:rStyle w:val="FontStyle54"/>
              </w:rPr>
              <w:t>Преподаватель дисциплины Истории</w:t>
            </w:r>
          </w:p>
        </w:tc>
        <w:tc>
          <w:tcPr>
            <w:tcW w:w="4819" w:type="dxa"/>
          </w:tcPr>
          <w:p w14:paraId="3A114D93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3) духовно-нравственное и культурно-эстетическое воспитание</w:t>
            </w:r>
          </w:p>
        </w:tc>
      </w:tr>
      <w:tr w:rsidR="00ED21F5" w:rsidRPr="00F16FB0" w14:paraId="0BBEC27A" w14:textId="77777777" w:rsidTr="004C3030">
        <w:trPr>
          <w:trHeight w:val="268"/>
        </w:trPr>
        <w:tc>
          <w:tcPr>
            <w:tcW w:w="1134" w:type="dxa"/>
          </w:tcPr>
          <w:p w14:paraId="73CD173F" w14:textId="2FF6B823" w:rsidR="00ED21F5" w:rsidRPr="00495A7F" w:rsidRDefault="00ED21F5" w:rsidP="00495A7F">
            <w:pPr>
              <w:pStyle w:val="Style23"/>
              <w:widowControl/>
              <w:numPr>
                <w:ilvl w:val="0"/>
                <w:numId w:val="4"/>
              </w:numPr>
              <w:spacing w:line="240" w:lineRule="auto"/>
              <w:ind w:left="473" w:right="-57"/>
              <w:jc w:val="center"/>
              <w:rPr>
                <w:rStyle w:val="FontStyle54"/>
              </w:rPr>
            </w:pPr>
          </w:p>
        </w:tc>
        <w:tc>
          <w:tcPr>
            <w:tcW w:w="4394" w:type="dxa"/>
          </w:tcPr>
          <w:p w14:paraId="1E01B936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Мероприятия, приуроченные к празднованию Дня матери </w:t>
            </w:r>
          </w:p>
        </w:tc>
        <w:tc>
          <w:tcPr>
            <w:tcW w:w="1276" w:type="dxa"/>
          </w:tcPr>
          <w:p w14:paraId="432B00B1" w14:textId="25CF1F70" w:rsidR="00ED21F5" w:rsidRPr="00F16FB0" w:rsidRDefault="004C3030" w:rsidP="004C3030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>
              <w:rPr>
                <w:rStyle w:val="FontStyle54"/>
              </w:rPr>
              <w:t>2</w:t>
            </w:r>
            <w:r w:rsidR="00ED21F5" w:rsidRPr="00F16FB0">
              <w:rPr>
                <w:rStyle w:val="FontStyle54"/>
              </w:rPr>
              <w:t xml:space="preserve"> курс</w:t>
            </w:r>
          </w:p>
        </w:tc>
        <w:tc>
          <w:tcPr>
            <w:tcW w:w="3686" w:type="dxa"/>
          </w:tcPr>
          <w:p w14:paraId="63C6695B" w14:textId="10741745" w:rsidR="00ED21F5" w:rsidRPr="00F16FB0" w:rsidRDefault="004C3030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Менеджер по учебно-производственной работе</w:t>
            </w:r>
          </w:p>
        </w:tc>
        <w:tc>
          <w:tcPr>
            <w:tcW w:w="4819" w:type="dxa"/>
          </w:tcPr>
          <w:p w14:paraId="3E54F531" w14:textId="77777777" w:rsidR="00585872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1) профессионально-личностное воспитание; </w:t>
            </w:r>
          </w:p>
          <w:p w14:paraId="477FC53E" w14:textId="6A3D7B46" w:rsidR="00ED21F5" w:rsidRPr="00F16FB0" w:rsidRDefault="00ED21F5" w:rsidP="004C3030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2) гражданско-правовое и патриотическое </w:t>
            </w:r>
            <w:r w:rsidR="004C3030" w:rsidRPr="00F16FB0">
              <w:rPr>
                <w:rStyle w:val="FontStyle54"/>
              </w:rPr>
              <w:t xml:space="preserve">воспитание;  </w:t>
            </w:r>
          </w:p>
        </w:tc>
      </w:tr>
      <w:tr w:rsidR="00ED21F5" w:rsidRPr="00F16FB0" w14:paraId="31D76289" w14:textId="77777777" w:rsidTr="004332F2">
        <w:tc>
          <w:tcPr>
            <w:tcW w:w="1134" w:type="dxa"/>
          </w:tcPr>
          <w:p w14:paraId="276941E7" w14:textId="2702E6AA" w:rsidR="00ED21F5" w:rsidRPr="00495A7F" w:rsidRDefault="00ED21F5" w:rsidP="00495A7F">
            <w:pPr>
              <w:pStyle w:val="Style23"/>
              <w:widowControl/>
              <w:numPr>
                <w:ilvl w:val="0"/>
                <w:numId w:val="4"/>
              </w:numPr>
              <w:spacing w:line="240" w:lineRule="auto"/>
              <w:ind w:left="473" w:right="-57"/>
              <w:jc w:val="center"/>
              <w:rPr>
                <w:rStyle w:val="FontStyle54"/>
              </w:rPr>
            </w:pPr>
          </w:p>
        </w:tc>
        <w:tc>
          <w:tcPr>
            <w:tcW w:w="4394" w:type="dxa"/>
          </w:tcPr>
          <w:p w14:paraId="0C120434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Мероприятия в рамках Всемирного Дня борьбы со СПИДом</w:t>
            </w:r>
          </w:p>
        </w:tc>
        <w:tc>
          <w:tcPr>
            <w:tcW w:w="1276" w:type="dxa"/>
          </w:tcPr>
          <w:p w14:paraId="2A37E4BB" w14:textId="1D0BA33C" w:rsidR="00ED21F5" w:rsidRPr="00F16FB0" w:rsidRDefault="00ED21F5" w:rsidP="00585872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 w:rsidRPr="00F16FB0">
              <w:rPr>
                <w:rStyle w:val="FontStyle54"/>
              </w:rPr>
              <w:t>1-</w:t>
            </w:r>
            <w:r w:rsidR="00495A7F">
              <w:rPr>
                <w:rStyle w:val="FontStyle54"/>
              </w:rPr>
              <w:t>2</w:t>
            </w:r>
            <w:r w:rsidRPr="00F16FB0">
              <w:rPr>
                <w:rStyle w:val="FontStyle54"/>
              </w:rPr>
              <w:t xml:space="preserve"> курс</w:t>
            </w:r>
          </w:p>
        </w:tc>
        <w:tc>
          <w:tcPr>
            <w:tcW w:w="3686" w:type="dxa"/>
          </w:tcPr>
          <w:p w14:paraId="3D4EA95C" w14:textId="13137AE4" w:rsidR="00ED21F5" w:rsidRPr="00F16FB0" w:rsidRDefault="00495A7F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Менеджер по учебно-производственной работе</w:t>
            </w:r>
          </w:p>
        </w:tc>
        <w:tc>
          <w:tcPr>
            <w:tcW w:w="4819" w:type="dxa"/>
          </w:tcPr>
          <w:p w14:paraId="791FDCD5" w14:textId="77777777" w:rsidR="00585872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3) духовно-нравственное и культурно-эстетическое воспитание;  </w:t>
            </w:r>
          </w:p>
          <w:p w14:paraId="0DC3F695" w14:textId="63F996ED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4) воспитание здорового образа жизни и экологической культуры </w:t>
            </w:r>
          </w:p>
        </w:tc>
      </w:tr>
      <w:tr w:rsidR="00ED21F5" w:rsidRPr="00F16FB0" w14:paraId="239E1E20" w14:textId="77777777" w:rsidTr="004332F2">
        <w:tc>
          <w:tcPr>
            <w:tcW w:w="1134" w:type="dxa"/>
          </w:tcPr>
          <w:p w14:paraId="2EEBE249" w14:textId="3557DA54" w:rsidR="00ED21F5" w:rsidRPr="00495A7F" w:rsidRDefault="00ED21F5" w:rsidP="00495A7F">
            <w:pPr>
              <w:pStyle w:val="Style23"/>
              <w:widowControl/>
              <w:numPr>
                <w:ilvl w:val="0"/>
                <w:numId w:val="4"/>
              </w:numPr>
              <w:spacing w:line="240" w:lineRule="auto"/>
              <w:ind w:left="473" w:right="-57"/>
              <w:jc w:val="center"/>
              <w:rPr>
                <w:rStyle w:val="FontStyle54"/>
              </w:rPr>
            </w:pPr>
          </w:p>
        </w:tc>
        <w:tc>
          <w:tcPr>
            <w:tcW w:w="4394" w:type="dxa"/>
          </w:tcPr>
          <w:p w14:paraId="2A54CD0F" w14:textId="77777777" w:rsidR="00ED21F5" w:rsidRPr="00F16FB0" w:rsidRDefault="00ED21F5" w:rsidP="00ED21F5">
            <w:pPr>
              <w:pStyle w:val="Style23"/>
              <w:widowControl/>
              <w:ind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Мероприятия, посвященные Дню Неизвестного Солдата</w:t>
            </w:r>
          </w:p>
        </w:tc>
        <w:tc>
          <w:tcPr>
            <w:tcW w:w="1276" w:type="dxa"/>
          </w:tcPr>
          <w:p w14:paraId="124B7751" w14:textId="31788066" w:rsidR="00ED21F5" w:rsidRPr="00F16FB0" w:rsidRDefault="00ED21F5" w:rsidP="00585872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 w:rsidRPr="00F16FB0">
              <w:rPr>
                <w:rStyle w:val="FontStyle54"/>
              </w:rPr>
              <w:t>1-</w:t>
            </w:r>
            <w:r w:rsidR="00495A7F">
              <w:rPr>
                <w:rStyle w:val="FontStyle54"/>
              </w:rPr>
              <w:t>2</w:t>
            </w:r>
            <w:r w:rsidRPr="00F16FB0">
              <w:rPr>
                <w:rStyle w:val="FontStyle54"/>
              </w:rPr>
              <w:t xml:space="preserve"> курс</w:t>
            </w:r>
          </w:p>
        </w:tc>
        <w:tc>
          <w:tcPr>
            <w:tcW w:w="3686" w:type="dxa"/>
          </w:tcPr>
          <w:p w14:paraId="742D211C" w14:textId="5087C473" w:rsidR="00ED21F5" w:rsidRPr="00F16FB0" w:rsidRDefault="00495A7F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 xml:space="preserve">Преподаватель дисциплины Истории, менеджер по учебно-производственной работе </w:t>
            </w:r>
          </w:p>
        </w:tc>
        <w:tc>
          <w:tcPr>
            <w:tcW w:w="4819" w:type="dxa"/>
          </w:tcPr>
          <w:p w14:paraId="025C2257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3) духовно-нравственное и культурно-эстетическое воспитание</w:t>
            </w:r>
          </w:p>
        </w:tc>
      </w:tr>
      <w:tr w:rsidR="00ED21F5" w:rsidRPr="00F16FB0" w14:paraId="776E2E18" w14:textId="77777777" w:rsidTr="004332F2">
        <w:tc>
          <w:tcPr>
            <w:tcW w:w="1134" w:type="dxa"/>
          </w:tcPr>
          <w:p w14:paraId="03F68627" w14:textId="065FA8CD" w:rsidR="00ED21F5" w:rsidRPr="00495A7F" w:rsidRDefault="00ED21F5" w:rsidP="00495A7F">
            <w:pPr>
              <w:pStyle w:val="Style23"/>
              <w:widowControl/>
              <w:numPr>
                <w:ilvl w:val="0"/>
                <w:numId w:val="4"/>
              </w:numPr>
              <w:spacing w:line="240" w:lineRule="auto"/>
              <w:ind w:left="473" w:right="-57"/>
              <w:jc w:val="center"/>
              <w:rPr>
                <w:rStyle w:val="FontStyle54"/>
              </w:rPr>
            </w:pPr>
          </w:p>
        </w:tc>
        <w:tc>
          <w:tcPr>
            <w:tcW w:w="4394" w:type="dxa"/>
          </w:tcPr>
          <w:p w14:paraId="23852617" w14:textId="77777777" w:rsidR="00ED21F5" w:rsidRPr="00F16FB0" w:rsidRDefault="00ED21F5" w:rsidP="00ED21F5">
            <w:pPr>
              <w:pStyle w:val="Style23"/>
              <w:widowControl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Международный день добровольца в России</w:t>
            </w:r>
          </w:p>
        </w:tc>
        <w:tc>
          <w:tcPr>
            <w:tcW w:w="1276" w:type="dxa"/>
          </w:tcPr>
          <w:p w14:paraId="4613025E" w14:textId="3CC2D32E" w:rsidR="00ED21F5" w:rsidRPr="00F16FB0" w:rsidRDefault="00495A7F" w:rsidP="00585872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>
              <w:rPr>
                <w:rStyle w:val="FontStyle54"/>
              </w:rPr>
              <w:t>2</w:t>
            </w:r>
            <w:r w:rsidR="00ED21F5" w:rsidRPr="00F16FB0">
              <w:rPr>
                <w:rStyle w:val="FontStyle54"/>
              </w:rPr>
              <w:t xml:space="preserve"> курс</w:t>
            </w:r>
          </w:p>
        </w:tc>
        <w:tc>
          <w:tcPr>
            <w:tcW w:w="3686" w:type="dxa"/>
          </w:tcPr>
          <w:p w14:paraId="624EAAF6" w14:textId="7B78C3B9" w:rsidR="00ED21F5" w:rsidRPr="00F16FB0" w:rsidRDefault="00495A7F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 xml:space="preserve">Преподаватель дисциплины Истории, менеджер по учебно-производственной работе </w:t>
            </w:r>
          </w:p>
        </w:tc>
        <w:tc>
          <w:tcPr>
            <w:tcW w:w="4819" w:type="dxa"/>
          </w:tcPr>
          <w:p w14:paraId="68956326" w14:textId="77777777" w:rsidR="00585872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1) профессионально-личностное воспитание;  </w:t>
            </w:r>
          </w:p>
          <w:p w14:paraId="60132059" w14:textId="5667D64E" w:rsidR="00ED21F5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2) гражданско-правовое и патриотическое воспитание</w:t>
            </w:r>
            <w:r>
              <w:rPr>
                <w:rStyle w:val="FontStyle54"/>
              </w:rPr>
              <w:t xml:space="preserve"> </w:t>
            </w:r>
          </w:p>
          <w:p w14:paraId="7F017EE6" w14:textId="4908578A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3) духовно-нравственное и культурно-эстетическое воспитание</w:t>
            </w:r>
          </w:p>
        </w:tc>
      </w:tr>
      <w:tr w:rsidR="00ED21F5" w:rsidRPr="00F16FB0" w14:paraId="310E0CF7" w14:textId="77777777" w:rsidTr="00495A7F">
        <w:tc>
          <w:tcPr>
            <w:tcW w:w="1134" w:type="dxa"/>
          </w:tcPr>
          <w:p w14:paraId="58EB4854" w14:textId="1EDB839C" w:rsidR="00ED21F5" w:rsidRPr="00495A7F" w:rsidRDefault="00ED21F5" w:rsidP="00495A7F">
            <w:pPr>
              <w:pStyle w:val="Style23"/>
              <w:widowControl/>
              <w:numPr>
                <w:ilvl w:val="0"/>
                <w:numId w:val="4"/>
              </w:numPr>
              <w:spacing w:line="240" w:lineRule="auto"/>
              <w:ind w:left="473" w:right="-57"/>
              <w:jc w:val="center"/>
              <w:rPr>
                <w:rStyle w:val="FontStyle54"/>
              </w:rPr>
            </w:pPr>
          </w:p>
        </w:tc>
        <w:tc>
          <w:tcPr>
            <w:tcW w:w="4394" w:type="dxa"/>
          </w:tcPr>
          <w:p w14:paraId="554290DC" w14:textId="597CAB6F" w:rsidR="00ED21F5" w:rsidRPr="00F16FB0" w:rsidRDefault="004C3030" w:rsidP="00ED21F5">
            <w:pPr>
              <w:pStyle w:val="Style23"/>
              <w:widowControl/>
              <w:ind w:right="-57" w:firstLine="0"/>
              <w:rPr>
                <w:rStyle w:val="FontStyle54"/>
              </w:rPr>
            </w:pPr>
            <w:r>
              <w:rPr>
                <w:rStyle w:val="FontStyle54"/>
              </w:rPr>
              <w:t>К</w:t>
            </w:r>
            <w:r w:rsidR="00ED21F5" w:rsidRPr="00F16FB0">
              <w:rPr>
                <w:rStyle w:val="FontStyle54"/>
              </w:rPr>
              <w:t>лассный час «День Героев Отечества»</w:t>
            </w:r>
          </w:p>
        </w:tc>
        <w:tc>
          <w:tcPr>
            <w:tcW w:w="1276" w:type="dxa"/>
          </w:tcPr>
          <w:p w14:paraId="75BC39A9" w14:textId="72FDB13C" w:rsidR="00ED21F5" w:rsidRPr="00F16FB0" w:rsidRDefault="00495A7F" w:rsidP="00585872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>
              <w:rPr>
                <w:rStyle w:val="FontStyle54"/>
              </w:rPr>
              <w:t>2</w:t>
            </w:r>
            <w:r w:rsidR="00ED21F5" w:rsidRPr="00F16FB0">
              <w:rPr>
                <w:rStyle w:val="FontStyle54"/>
              </w:rPr>
              <w:t xml:space="preserve"> курс</w:t>
            </w:r>
          </w:p>
        </w:tc>
        <w:tc>
          <w:tcPr>
            <w:tcW w:w="3686" w:type="dxa"/>
          </w:tcPr>
          <w:p w14:paraId="50FCFE42" w14:textId="04A8D9F8" w:rsidR="00ED21F5" w:rsidRPr="00F16FB0" w:rsidRDefault="00495A7F" w:rsidP="00495A7F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Преподаватель дисциплины Истории, менеджер по учебно-производственной работе</w:t>
            </w:r>
          </w:p>
        </w:tc>
        <w:tc>
          <w:tcPr>
            <w:tcW w:w="4819" w:type="dxa"/>
          </w:tcPr>
          <w:p w14:paraId="4AA57863" w14:textId="77777777" w:rsidR="00ED21F5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2) гражданско-правовое и патриотическое воспитание</w:t>
            </w:r>
            <w:r>
              <w:rPr>
                <w:rStyle w:val="FontStyle54"/>
              </w:rPr>
              <w:t xml:space="preserve">  </w:t>
            </w:r>
          </w:p>
          <w:p w14:paraId="14B2F92E" w14:textId="5C3DD1C6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3) духовно-нравственное и культурно-эстетическое воспитание</w:t>
            </w:r>
          </w:p>
        </w:tc>
      </w:tr>
      <w:tr w:rsidR="00ED21F5" w:rsidRPr="00F16FB0" w14:paraId="724B930A" w14:textId="77777777" w:rsidTr="004332F2">
        <w:tc>
          <w:tcPr>
            <w:tcW w:w="1134" w:type="dxa"/>
          </w:tcPr>
          <w:p w14:paraId="0CC5A42B" w14:textId="288BEA2B" w:rsidR="00ED21F5" w:rsidRPr="00F16FB0" w:rsidRDefault="00ED21F5" w:rsidP="00495A7F">
            <w:pPr>
              <w:pStyle w:val="a7"/>
              <w:numPr>
                <w:ilvl w:val="0"/>
                <w:numId w:val="4"/>
              </w:numPr>
              <w:ind w:left="473"/>
              <w:jc w:val="center"/>
            </w:pPr>
          </w:p>
        </w:tc>
        <w:tc>
          <w:tcPr>
            <w:tcW w:w="4394" w:type="dxa"/>
          </w:tcPr>
          <w:p w14:paraId="1537B08F" w14:textId="77777777" w:rsidR="00ED21F5" w:rsidRPr="00EC2357" w:rsidRDefault="00571BE3" w:rsidP="00F41D9A">
            <w:pPr>
              <w:rPr>
                <w:color w:val="000000"/>
              </w:rPr>
            </w:pPr>
            <w:hyperlink r:id="rId6" w:history="1">
              <w:r w:rsidR="00ED21F5" w:rsidRPr="00EC2357">
                <w:rPr>
                  <w:rStyle w:val="a3"/>
                  <w:color w:val="000000"/>
                  <w:sz w:val="22"/>
                  <w:szCs w:val="22"/>
                  <w:u w:val="none"/>
                  <w:shd w:val="clear" w:color="auto" w:fill="FAFCF4"/>
                </w:rPr>
                <w:t>День «Поделись своей мечтой»</w:t>
              </w:r>
            </w:hyperlink>
            <w:r w:rsidR="00ED21F5" w:rsidRPr="00EC235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147D1480" w14:textId="2FBEBFD4" w:rsidR="00ED21F5" w:rsidRPr="00F16FB0" w:rsidRDefault="00ED21F5" w:rsidP="00F41D9A">
            <w:pPr>
              <w:jc w:val="center"/>
            </w:pPr>
            <w:r w:rsidRPr="00F16FB0">
              <w:rPr>
                <w:sz w:val="22"/>
                <w:szCs w:val="22"/>
              </w:rPr>
              <w:t>1-</w:t>
            </w:r>
            <w:r w:rsidR="00495A7F">
              <w:rPr>
                <w:sz w:val="22"/>
                <w:szCs w:val="22"/>
              </w:rPr>
              <w:t>2</w:t>
            </w:r>
            <w:r w:rsidRPr="00F16FB0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3686" w:type="dxa"/>
            <w:vAlign w:val="center"/>
          </w:tcPr>
          <w:p w14:paraId="1D882EF8" w14:textId="098D5EDD" w:rsidR="00ED21F5" w:rsidRPr="00F16FB0" w:rsidRDefault="00495A7F" w:rsidP="00495A7F">
            <w:r>
              <w:rPr>
                <w:rStyle w:val="FontStyle54"/>
              </w:rPr>
              <w:t>Менеджер по учебно-производственной работе</w:t>
            </w:r>
          </w:p>
        </w:tc>
        <w:tc>
          <w:tcPr>
            <w:tcW w:w="4819" w:type="dxa"/>
          </w:tcPr>
          <w:p w14:paraId="0C7EA9FA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3) духовно-нравственное и культурно-эстетическое воспитание</w:t>
            </w:r>
          </w:p>
        </w:tc>
      </w:tr>
      <w:tr w:rsidR="00ED21F5" w:rsidRPr="00F16FB0" w14:paraId="462B4E64" w14:textId="77777777" w:rsidTr="004332F2">
        <w:tc>
          <w:tcPr>
            <w:tcW w:w="1134" w:type="dxa"/>
          </w:tcPr>
          <w:p w14:paraId="5854E1D0" w14:textId="1AA32CCB" w:rsidR="00ED21F5" w:rsidRPr="00F16FB0" w:rsidRDefault="00ED21F5" w:rsidP="00495A7F">
            <w:pPr>
              <w:pStyle w:val="a7"/>
              <w:numPr>
                <w:ilvl w:val="0"/>
                <w:numId w:val="4"/>
              </w:numPr>
              <w:ind w:left="473"/>
              <w:jc w:val="center"/>
            </w:pPr>
          </w:p>
        </w:tc>
        <w:tc>
          <w:tcPr>
            <w:tcW w:w="4394" w:type="dxa"/>
          </w:tcPr>
          <w:p w14:paraId="4B67DA14" w14:textId="77777777" w:rsidR="00ED21F5" w:rsidRPr="00F16FB0" w:rsidRDefault="00ED21F5" w:rsidP="00F41D9A">
            <w:r w:rsidRPr="00F16FB0">
              <w:rPr>
                <w:sz w:val="22"/>
                <w:szCs w:val="22"/>
              </w:rPr>
              <w:t>Штурм Тильзита</w:t>
            </w:r>
          </w:p>
        </w:tc>
        <w:tc>
          <w:tcPr>
            <w:tcW w:w="1276" w:type="dxa"/>
          </w:tcPr>
          <w:p w14:paraId="6A261238" w14:textId="69F83388" w:rsidR="00ED21F5" w:rsidRPr="00F16FB0" w:rsidRDefault="00495A7F" w:rsidP="00F41D9A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ED21F5" w:rsidRPr="00F16FB0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3686" w:type="dxa"/>
            <w:vAlign w:val="center"/>
          </w:tcPr>
          <w:p w14:paraId="5195F032" w14:textId="4D89D710" w:rsidR="00ED21F5" w:rsidRPr="00F16FB0" w:rsidRDefault="00495A7F" w:rsidP="00495A7F">
            <w:r>
              <w:rPr>
                <w:rStyle w:val="FontStyle54"/>
              </w:rPr>
              <w:t>Преподаватель дисциплины Истории, менеджер по учебно-производственной работе</w:t>
            </w:r>
          </w:p>
        </w:tc>
        <w:tc>
          <w:tcPr>
            <w:tcW w:w="4819" w:type="dxa"/>
          </w:tcPr>
          <w:p w14:paraId="002C7FB1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3) духовно-нравственное и культурно-эстетическое воспитание</w:t>
            </w:r>
          </w:p>
        </w:tc>
      </w:tr>
      <w:tr w:rsidR="00495A7F" w:rsidRPr="00F16FB0" w14:paraId="4090AF9B" w14:textId="77777777" w:rsidTr="004332F2">
        <w:tc>
          <w:tcPr>
            <w:tcW w:w="1134" w:type="dxa"/>
          </w:tcPr>
          <w:p w14:paraId="066B28CD" w14:textId="00FA31EE" w:rsidR="00495A7F" w:rsidRPr="00F16FB0" w:rsidRDefault="00495A7F" w:rsidP="00495A7F">
            <w:pPr>
              <w:pStyle w:val="a7"/>
              <w:numPr>
                <w:ilvl w:val="0"/>
                <w:numId w:val="4"/>
              </w:numPr>
              <w:ind w:left="473"/>
              <w:jc w:val="center"/>
            </w:pPr>
          </w:p>
        </w:tc>
        <w:tc>
          <w:tcPr>
            <w:tcW w:w="4394" w:type="dxa"/>
          </w:tcPr>
          <w:p w14:paraId="5808F37F" w14:textId="77777777" w:rsidR="00495A7F" w:rsidRPr="00F16FB0" w:rsidRDefault="00495A7F" w:rsidP="00495A7F">
            <w:r w:rsidRPr="00F16FB0">
              <w:rPr>
                <w:sz w:val="22"/>
                <w:szCs w:val="22"/>
              </w:rPr>
              <w:t xml:space="preserve">День полного освобождения Ленинграда от фашистской блокады (1944 год) </w:t>
            </w:r>
          </w:p>
        </w:tc>
        <w:tc>
          <w:tcPr>
            <w:tcW w:w="1276" w:type="dxa"/>
          </w:tcPr>
          <w:p w14:paraId="6A7243B9" w14:textId="42E17B47" w:rsidR="00495A7F" w:rsidRPr="00F16FB0" w:rsidRDefault="00495A7F" w:rsidP="00495A7F">
            <w:pPr>
              <w:jc w:val="center"/>
            </w:pPr>
            <w:r w:rsidRPr="001D4438">
              <w:rPr>
                <w:sz w:val="22"/>
                <w:szCs w:val="22"/>
              </w:rPr>
              <w:t>2 курс</w:t>
            </w:r>
          </w:p>
        </w:tc>
        <w:tc>
          <w:tcPr>
            <w:tcW w:w="3686" w:type="dxa"/>
          </w:tcPr>
          <w:p w14:paraId="3C9D0253" w14:textId="072B1546" w:rsidR="00495A7F" w:rsidRPr="00F16FB0" w:rsidRDefault="00495A7F" w:rsidP="00495A7F">
            <w:r>
              <w:rPr>
                <w:rStyle w:val="FontStyle54"/>
              </w:rPr>
              <w:t>Преподаватель дисциплины Истории, менеджер по учебно-производственной работе</w:t>
            </w:r>
          </w:p>
        </w:tc>
        <w:tc>
          <w:tcPr>
            <w:tcW w:w="4819" w:type="dxa"/>
          </w:tcPr>
          <w:p w14:paraId="31E530DF" w14:textId="79F49C86" w:rsidR="00495A7F" w:rsidRPr="00F16FB0" w:rsidRDefault="00495A7F" w:rsidP="00495A7F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2) гражданско-правовое и патриотическое воспитание;</w:t>
            </w:r>
            <w:r>
              <w:rPr>
                <w:rStyle w:val="FontStyle54"/>
              </w:rPr>
              <w:t xml:space="preserve"> </w:t>
            </w:r>
            <w:r w:rsidRPr="00F16FB0">
              <w:rPr>
                <w:rStyle w:val="FontStyle54"/>
              </w:rPr>
              <w:t>3) духовно-нравственное и культурно-эстетическое воспитание</w:t>
            </w:r>
          </w:p>
        </w:tc>
      </w:tr>
      <w:tr w:rsidR="00495A7F" w:rsidRPr="00F16FB0" w14:paraId="3E079BAE" w14:textId="77777777" w:rsidTr="004332F2">
        <w:tc>
          <w:tcPr>
            <w:tcW w:w="1134" w:type="dxa"/>
          </w:tcPr>
          <w:p w14:paraId="09ADA9EC" w14:textId="195A2432" w:rsidR="00495A7F" w:rsidRPr="00F16FB0" w:rsidRDefault="00495A7F" w:rsidP="00495A7F">
            <w:pPr>
              <w:pStyle w:val="a7"/>
              <w:numPr>
                <w:ilvl w:val="0"/>
                <w:numId w:val="4"/>
              </w:numPr>
              <w:ind w:left="473"/>
              <w:jc w:val="center"/>
            </w:pPr>
          </w:p>
        </w:tc>
        <w:tc>
          <w:tcPr>
            <w:tcW w:w="4394" w:type="dxa"/>
          </w:tcPr>
          <w:p w14:paraId="665C89B1" w14:textId="77777777" w:rsidR="00495A7F" w:rsidRPr="00F16FB0" w:rsidRDefault="00495A7F" w:rsidP="00495A7F">
            <w:r w:rsidRPr="00F16FB0">
              <w:rPr>
                <w:sz w:val="22"/>
                <w:szCs w:val="22"/>
              </w:rPr>
              <w:t>Международный день памяти жертв Холокоста</w:t>
            </w:r>
          </w:p>
        </w:tc>
        <w:tc>
          <w:tcPr>
            <w:tcW w:w="1276" w:type="dxa"/>
          </w:tcPr>
          <w:p w14:paraId="071B25AB" w14:textId="30110925" w:rsidR="00495A7F" w:rsidRPr="00F16FB0" w:rsidRDefault="00495A7F" w:rsidP="00495A7F">
            <w:pPr>
              <w:jc w:val="center"/>
            </w:pPr>
            <w:r w:rsidRPr="001D4438">
              <w:rPr>
                <w:sz w:val="22"/>
                <w:szCs w:val="22"/>
              </w:rPr>
              <w:t>2 курс</w:t>
            </w:r>
          </w:p>
        </w:tc>
        <w:tc>
          <w:tcPr>
            <w:tcW w:w="3686" w:type="dxa"/>
          </w:tcPr>
          <w:p w14:paraId="62592F5F" w14:textId="5FD61443" w:rsidR="00495A7F" w:rsidRPr="00F16FB0" w:rsidRDefault="00495A7F" w:rsidP="00495A7F">
            <w:r>
              <w:rPr>
                <w:rStyle w:val="FontStyle54"/>
              </w:rPr>
              <w:t>Преподаватель дисциплины Истории, менеджер по учебно-производственной работе</w:t>
            </w:r>
          </w:p>
        </w:tc>
        <w:tc>
          <w:tcPr>
            <w:tcW w:w="4819" w:type="dxa"/>
          </w:tcPr>
          <w:p w14:paraId="1E5500AC" w14:textId="40AAF7E3" w:rsidR="00495A7F" w:rsidRPr="00F16FB0" w:rsidRDefault="00495A7F" w:rsidP="00495A7F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2) гражданско-правовое и патриотическое воспитание;</w:t>
            </w:r>
            <w:r>
              <w:rPr>
                <w:rStyle w:val="FontStyle54"/>
              </w:rPr>
              <w:t xml:space="preserve"> </w:t>
            </w:r>
            <w:r w:rsidRPr="00F16FB0">
              <w:rPr>
                <w:rStyle w:val="FontStyle54"/>
              </w:rPr>
              <w:t>3) духовно-нравственное и культурно-эстетическое воспитание</w:t>
            </w:r>
          </w:p>
        </w:tc>
      </w:tr>
      <w:tr w:rsidR="00495A7F" w:rsidRPr="00F16FB0" w14:paraId="366E5309" w14:textId="77777777" w:rsidTr="004332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B497" w14:textId="31A32EF6" w:rsidR="00495A7F" w:rsidRPr="00495A7F" w:rsidRDefault="00495A7F" w:rsidP="00495A7F">
            <w:pPr>
              <w:pStyle w:val="a7"/>
              <w:numPr>
                <w:ilvl w:val="0"/>
                <w:numId w:val="4"/>
              </w:numPr>
              <w:ind w:left="473"/>
              <w:jc w:val="center"/>
              <w:rPr>
                <w:bCs/>
                <w:kern w:val="2"/>
                <w:lang w:eastAsia="ko-K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CCFA" w14:textId="77777777" w:rsidR="00495A7F" w:rsidRPr="00F16FB0" w:rsidRDefault="00495A7F" w:rsidP="00495A7F">
            <w:pPr>
              <w:jc w:val="both"/>
              <w:rPr>
                <w:bCs/>
                <w:kern w:val="2"/>
                <w:lang w:eastAsia="ko-KR"/>
              </w:rPr>
            </w:pPr>
            <w:r w:rsidRPr="00F16FB0">
              <w:rPr>
                <w:bCs/>
                <w:kern w:val="2"/>
                <w:sz w:val="22"/>
                <w:szCs w:val="22"/>
                <w:lang w:eastAsia="ko-KR"/>
              </w:rPr>
              <w:t>День воинской славы России</w:t>
            </w:r>
          </w:p>
          <w:p w14:paraId="04FD52ED" w14:textId="77777777" w:rsidR="00495A7F" w:rsidRPr="00F16FB0" w:rsidRDefault="00495A7F" w:rsidP="00495A7F">
            <w:pPr>
              <w:jc w:val="both"/>
              <w:rPr>
                <w:bCs/>
                <w:kern w:val="2"/>
                <w:lang w:eastAsia="ko-KR"/>
              </w:rPr>
            </w:pPr>
            <w:r w:rsidRPr="00F16FB0">
              <w:rPr>
                <w:bCs/>
                <w:kern w:val="2"/>
                <w:sz w:val="22"/>
                <w:szCs w:val="22"/>
                <w:lang w:eastAsia="ko-KR"/>
              </w:rPr>
              <w:t>(Сталинградская битва, 1943)</w:t>
            </w:r>
          </w:p>
        </w:tc>
        <w:tc>
          <w:tcPr>
            <w:tcW w:w="1276" w:type="dxa"/>
          </w:tcPr>
          <w:p w14:paraId="0562FD7E" w14:textId="311D3C9C" w:rsidR="00495A7F" w:rsidRPr="00F16FB0" w:rsidRDefault="00495A7F" w:rsidP="00495A7F">
            <w:pPr>
              <w:jc w:val="center"/>
            </w:pPr>
            <w:r w:rsidRPr="001D4438">
              <w:rPr>
                <w:sz w:val="22"/>
                <w:szCs w:val="22"/>
              </w:rPr>
              <w:t>2 курс</w:t>
            </w:r>
          </w:p>
        </w:tc>
        <w:tc>
          <w:tcPr>
            <w:tcW w:w="3686" w:type="dxa"/>
          </w:tcPr>
          <w:p w14:paraId="41A38D1F" w14:textId="2924F441" w:rsidR="00495A7F" w:rsidRPr="00F16FB0" w:rsidRDefault="00495A7F" w:rsidP="00495A7F">
            <w:r>
              <w:rPr>
                <w:rStyle w:val="FontStyle54"/>
              </w:rPr>
              <w:t>Преподаватель дисциплины Истории, менеджер по учебно-производственной работе</w:t>
            </w:r>
          </w:p>
        </w:tc>
        <w:tc>
          <w:tcPr>
            <w:tcW w:w="4819" w:type="dxa"/>
          </w:tcPr>
          <w:p w14:paraId="06C10876" w14:textId="36301942" w:rsidR="00495A7F" w:rsidRPr="00F16FB0" w:rsidRDefault="00495A7F" w:rsidP="00495A7F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2) гражданско-правовое и патриотическое воспитание;</w:t>
            </w:r>
            <w:r>
              <w:rPr>
                <w:rStyle w:val="FontStyle54"/>
              </w:rPr>
              <w:t xml:space="preserve"> </w:t>
            </w:r>
            <w:r w:rsidRPr="00F16FB0">
              <w:rPr>
                <w:rStyle w:val="FontStyle54"/>
              </w:rPr>
              <w:t>3) духовно-нравственное и культурно-эстетическое воспитание</w:t>
            </w:r>
          </w:p>
        </w:tc>
      </w:tr>
      <w:tr w:rsidR="00495A7F" w:rsidRPr="00F16FB0" w14:paraId="1E21BCA1" w14:textId="77777777" w:rsidTr="004332F2">
        <w:trPr>
          <w:trHeight w:val="343"/>
        </w:trPr>
        <w:tc>
          <w:tcPr>
            <w:tcW w:w="1134" w:type="dxa"/>
          </w:tcPr>
          <w:p w14:paraId="417454A4" w14:textId="5C4D7200" w:rsidR="00495A7F" w:rsidRPr="00F16FB0" w:rsidRDefault="00495A7F" w:rsidP="00495A7F">
            <w:pPr>
              <w:pStyle w:val="a7"/>
              <w:numPr>
                <w:ilvl w:val="0"/>
                <w:numId w:val="4"/>
              </w:numPr>
              <w:ind w:left="473"/>
              <w:jc w:val="center"/>
            </w:pPr>
          </w:p>
        </w:tc>
        <w:tc>
          <w:tcPr>
            <w:tcW w:w="4394" w:type="dxa"/>
          </w:tcPr>
          <w:p w14:paraId="26DFDF49" w14:textId="77777777" w:rsidR="00495A7F" w:rsidRPr="00F16FB0" w:rsidRDefault="00495A7F" w:rsidP="00495A7F">
            <w:r w:rsidRPr="00F16FB0">
              <w:rPr>
                <w:bCs/>
                <w:sz w:val="22"/>
                <w:szCs w:val="22"/>
              </w:rPr>
              <w:t>Социально - психологический тренинг «Конфликты и методы их преодоления»</w:t>
            </w:r>
          </w:p>
        </w:tc>
        <w:tc>
          <w:tcPr>
            <w:tcW w:w="1276" w:type="dxa"/>
          </w:tcPr>
          <w:p w14:paraId="7585C6D6" w14:textId="3E963EC0" w:rsidR="00495A7F" w:rsidRPr="00F16FB0" w:rsidRDefault="00495A7F" w:rsidP="00495A7F">
            <w:pPr>
              <w:jc w:val="center"/>
            </w:pPr>
            <w:r w:rsidRPr="001D4438">
              <w:rPr>
                <w:sz w:val="22"/>
                <w:szCs w:val="22"/>
              </w:rPr>
              <w:t>2 курс</w:t>
            </w:r>
          </w:p>
        </w:tc>
        <w:tc>
          <w:tcPr>
            <w:tcW w:w="3686" w:type="dxa"/>
          </w:tcPr>
          <w:p w14:paraId="2829FF59" w14:textId="53A59501" w:rsidR="00495A7F" w:rsidRPr="00F16FB0" w:rsidRDefault="00495A7F" w:rsidP="00495A7F">
            <w:pPr>
              <w:jc w:val="center"/>
            </w:pPr>
            <w:r w:rsidRPr="00F16FB0">
              <w:rPr>
                <w:sz w:val="22"/>
                <w:szCs w:val="22"/>
              </w:rPr>
              <w:t xml:space="preserve">Педагог </w:t>
            </w:r>
            <w:r>
              <w:rPr>
                <w:sz w:val="22"/>
                <w:szCs w:val="22"/>
              </w:rPr>
              <w:t>–</w:t>
            </w:r>
            <w:r w:rsidRPr="00F16FB0">
              <w:rPr>
                <w:sz w:val="22"/>
                <w:szCs w:val="22"/>
              </w:rPr>
              <w:t xml:space="preserve"> психолог</w:t>
            </w:r>
            <w:r>
              <w:rPr>
                <w:sz w:val="22"/>
                <w:szCs w:val="22"/>
              </w:rPr>
              <w:t>, куратор группы</w:t>
            </w:r>
          </w:p>
        </w:tc>
        <w:tc>
          <w:tcPr>
            <w:tcW w:w="4819" w:type="dxa"/>
          </w:tcPr>
          <w:p w14:paraId="6E35B9B1" w14:textId="77777777" w:rsidR="00495A7F" w:rsidRPr="00F16FB0" w:rsidRDefault="00495A7F" w:rsidP="00495A7F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 w:rsidRPr="00F16FB0">
              <w:rPr>
                <w:rStyle w:val="FontStyle54"/>
              </w:rPr>
              <w:t>1) профессионально-личностное воспитание</w:t>
            </w:r>
          </w:p>
        </w:tc>
      </w:tr>
      <w:tr w:rsidR="00495A7F" w:rsidRPr="00F16FB0" w14:paraId="0128E005" w14:textId="77777777" w:rsidTr="004332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33C0" w14:textId="221B53A7" w:rsidR="00495A7F" w:rsidRPr="00495A7F" w:rsidRDefault="00495A7F" w:rsidP="00495A7F">
            <w:pPr>
              <w:pStyle w:val="a7"/>
              <w:numPr>
                <w:ilvl w:val="0"/>
                <w:numId w:val="4"/>
              </w:numPr>
              <w:ind w:left="473"/>
              <w:jc w:val="center"/>
              <w:rPr>
                <w:bCs/>
                <w:kern w:val="2"/>
                <w:lang w:eastAsia="ko-K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F643" w14:textId="77777777" w:rsidR="00495A7F" w:rsidRPr="00F16FB0" w:rsidRDefault="00495A7F" w:rsidP="00495A7F">
            <w:pPr>
              <w:jc w:val="both"/>
              <w:rPr>
                <w:bCs/>
                <w:kern w:val="2"/>
                <w:lang w:eastAsia="ko-KR"/>
              </w:rPr>
            </w:pPr>
            <w:r w:rsidRPr="00F16FB0">
              <w:rPr>
                <w:bCs/>
                <w:kern w:val="2"/>
                <w:sz w:val="22"/>
                <w:szCs w:val="22"/>
                <w:lang w:eastAsia="ko-KR"/>
              </w:rPr>
              <w:t>День русской науки</w:t>
            </w:r>
          </w:p>
        </w:tc>
        <w:tc>
          <w:tcPr>
            <w:tcW w:w="1276" w:type="dxa"/>
          </w:tcPr>
          <w:p w14:paraId="6CAB33F1" w14:textId="759C45ED" w:rsidR="00495A7F" w:rsidRPr="00F16FB0" w:rsidRDefault="00495A7F" w:rsidP="00495A7F">
            <w:pPr>
              <w:jc w:val="center"/>
            </w:pPr>
            <w:r w:rsidRPr="001D4438">
              <w:rPr>
                <w:sz w:val="22"/>
                <w:szCs w:val="22"/>
              </w:rPr>
              <w:t>2 курс</w:t>
            </w:r>
          </w:p>
        </w:tc>
        <w:tc>
          <w:tcPr>
            <w:tcW w:w="3686" w:type="dxa"/>
          </w:tcPr>
          <w:p w14:paraId="7EF488F4" w14:textId="7AB7F963" w:rsidR="00495A7F" w:rsidRPr="00F16FB0" w:rsidRDefault="00495A7F" w:rsidP="00495A7F">
            <w:r>
              <w:rPr>
                <w:rStyle w:val="FontStyle54"/>
              </w:rPr>
              <w:t>Менеджер по учебно-производственной работе</w:t>
            </w:r>
          </w:p>
        </w:tc>
        <w:tc>
          <w:tcPr>
            <w:tcW w:w="4819" w:type="dxa"/>
          </w:tcPr>
          <w:p w14:paraId="027FF00D" w14:textId="0FD8162B" w:rsidR="00495A7F" w:rsidRPr="00F16FB0" w:rsidRDefault="00495A7F" w:rsidP="004D0409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2) гражданско-правовое и патриотическое воспитание;</w:t>
            </w:r>
            <w:r>
              <w:rPr>
                <w:rStyle w:val="FontStyle54"/>
              </w:rPr>
              <w:t xml:space="preserve"> </w:t>
            </w:r>
          </w:p>
        </w:tc>
      </w:tr>
      <w:tr w:rsidR="00ED21F5" w:rsidRPr="00F16FB0" w14:paraId="0FD0D00F" w14:textId="77777777" w:rsidTr="00495A7F">
        <w:tc>
          <w:tcPr>
            <w:tcW w:w="1134" w:type="dxa"/>
          </w:tcPr>
          <w:p w14:paraId="1826C343" w14:textId="0D64E57E" w:rsidR="00ED21F5" w:rsidRPr="00F16FB0" w:rsidRDefault="00ED21F5" w:rsidP="00495A7F">
            <w:pPr>
              <w:pStyle w:val="Style23"/>
              <w:widowControl/>
              <w:numPr>
                <w:ilvl w:val="0"/>
                <w:numId w:val="4"/>
              </w:numPr>
              <w:spacing w:line="240" w:lineRule="auto"/>
              <w:ind w:left="473" w:right="-57"/>
              <w:jc w:val="center"/>
              <w:rPr>
                <w:rStyle w:val="FontStyle54"/>
              </w:rPr>
            </w:pPr>
          </w:p>
        </w:tc>
        <w:tc>
          <w:tcPr>
            <w:tcW w:w="4394" w:type="dxa"/>
          </w:tcPr>
          <w:p w14:paraId="221DA898" w14:textId="1A959563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Мероприятия, посвященные Дню памяти воинов </w:t>
            </w:r>
            <w:r w:rsidR="00981996" w:rsidRPr="00F16FB0">
              <w:rPr>
                <w:rStyle w:val="FontStyle54"/>
              </w:rPr>
              <w:t>- интернационалистов</w:t>
            </w:r>
          </w:p>
        </w:tc>
        <w:tc>
          <w:tcPr>
            <w:tcW w:w="1276" w:type="dxa"/>
          </w:tcPr>
          <w:p w14:paraId="66D98BF7" w14:textId="7A67D7B1" w:rsidR="00ED21F5" w:rsidRPr="00F16FB0" w:rsidRDefault="00495A7F" w:rsidP="00F41D9A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>
              <w:rPr>
                <w:sz w:val="22"/>
                <w:szCs w:val="22"/>
              </w:rPr>
              <w:t>2</w:t>
            </w:r>
            <w:r w:rsidRPr="00F16FB0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3686" w:type="dxa"/>
          </w:tcPr>
          <w:p w14:paraId="42DB705A" w14:textId="77F3A83F" w:rsidR="00ED21F5" w:rsidRPr="00F16FB0" w:rsidRDefault="00495A7F" w:rsidP="00495A7F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Преподаватель дисциплины Истории, менеджер по учебно-производственной работе</w:t>
            </w:r>
          </w:p>
        </w:tc>
        <w:tc>
          <w:tcPr>
            <w:tcW w:w="4819" w:type="dxa"/>
          </w:tcPr>
          <w:p w14:paraId="2A19F6E3" w14:textId="77777777" w:rsidR="004D0409" w:rsidRDefault="00ED21F5" w:rsidP="006A3E8B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2) гражданско-правовое и патриотическое воспитание; </w:t>
            </w:r>
          </w:p>
          <w:p w14:paraId="6AF338A4" w14:textId="6FD71A54" w:rsidR="00ED21F5" w:rsidRPr="00F16FB0" w:rsidRDefault="00ED21F5" w:rsidP="006A3E8B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3) духовно-нравственное и культурно-эстетическое воспитание</w:t>
            </w:r>
          </w:p>
        </w:tc>
      </w:tr>
      <w:tr w:rsidR="00ED21F5" w:rsidRPr="00F16FB0" w14:paraId="72C5E59B" w14:textId="77777777" w:rsidTr="004D0409">
        <w:tc>
          <w:tcPr>
            <w:tcW w:w="1134" w:type="dxa"/>
          </w:tcPr>
          <w:p w14:paraId="7354304C" w14:textId="72C4D29C" w:rsidR="00ED21F5" w:rsidRPr="00F16FB0" w:rsidRDefault="00ED21F5" w:rsidP="00495A7F">
            <w:pPr>
              <w:pStyle w:val="Style23"/>
              <w:widowControl/>
              <w:numPr>
                <w:ilvl w:val="0"/>
                <w:numId w:val="4"/>
              </w:numPr>
              <w:spacing w:line="240" w:lineRule="auto"/>
              <w:ind w:left="473" w:right="-57"/>
              <w:jc w:val="center"/>
              <w:rPr>
                <w:rStyle w:val="FontStyle54"/>
              </w:rPr>
            </w:pPr>
          </w:p>
        </w:tc>
        <w:tc>
          <w:tcPr>
            <w:tcW w:w="4394" w:type="dxa"/>
          </w:tcPr>
          <w:p w14:paraId="7FCDD622" w14:textId="05D02CBE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Участие в </w:t>
            </w:r>
            <w:r w:rsidR="00981996" w:rsidRPr="00F16FB0">
              <w:rPr>
                <w:rStyle w:val="FontStyle54"/>
              </w:rPr>
              <w:t>региональной литературной</w:t>
            </w:r>
            <w:r w:rsidRPr="00F16FB0">
              <w:rPr>
                <w:rStyle w:val="FontStyle54"/>
              </w:rPr>
              <w:t xml:space="preserve"> акции «Я пишу сочинение»</w:t>
            </w:r>
          </w:p>
        </w:tc>
        <w:tc>
          <w:tcPr>
            <w:tcW w:w="1276" w:type="dxa"/>
          </w:tcPr>
          <w:p w14:paraId="169CC061" w14:textId="3089AB3D" w:rsidR="00ED21F5" w:rsidRPr="00F16FB0" w:rsidRDefault="00ED21F5" w:rsidP="00F41D9A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 w:rsidRPr="00F16FB0">
              <w:rPr>
                <w:rStyle w:val="FontStyle54"/>
              </w:rPr>
              <w:t>1 курс</w:t>
            </w:r>
          </w:p>
        </w:tc>
        <w:tc>
          <w:tcPr>
            <w:tcW w:w="3686" w:type="dxa"/>
          </w:tcPr>
          <w:p w14:paraId="168CFD9E" w14:textId="212218FF" w:rsidR="00ED21F5" w:rsidRPr="00F16FB0" w:rsidRDefault="004D0409" w:rsidP="004D0409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Менеджер по учебно-производственной работе</w:t>
            </w:r>
          </w:p>
        </w:tc>
        <w:tc>
          <w:tcPr>
            <w:tcW w:w="4819" w:type="dxa"/>
          </w:tcPr>
          <w:p w14:paraId="25C5A1CF" w14:textId="77777777" w:rsidR="004D0409" w:rsidRDefault="00ED21F5" w:rsidP="006A3E8B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2) гражданско-правовое и патриотическое воспитание; </w:t>
            </w:r>
          </w:p>
          <w:p w14:paraId="6BF00A3E" w14:textId="3425B60B" w:rsidR="00ED21F5" w:rsidRPr="00F16FB0" w:rsidRDefault="00ED21F5" w:rsidP="006A3E8B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3) духовно-нравственное и культурно-эстетическое воспитание</w:t>
            </w:r>
          </w:p>
        </w:tc>
      </w:tr>
      <w:tr w:rsidR="00ED21F5" w:rsidRPr="00F16FB0" w14:paraId="3A72DE75" w14:textId="77777777" w:rsidTr="004332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2754" w14:textId="22C3519E" w:rsidR="00ED21F5" w:rsidRPr="004D0409" w:rsidRDefault="00ED21F5" w:rsidP="004D0409">
            <w:pPr>
              <w:pStyle w:val="a7"/>
              <w:numPr>
                <w:ilvl w:val="0"/>
                <w:numId w:val="4"/>
              </w:numPr>
              <w:ind w:left="473"/>
              <w:jc w:val="center"/>
              <w:rPr>
                <w:bCs/>
                <w:kern w:val="2"/>
                <w:lang w:eastAsia="ko-K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AF36" w14:textId="77777777" w:rsidR="00ED21F5" w:rsidRPr="00F16FB0" w:rsidRDefault="00ED21F5" w:rsidP="00ED21F5">
            <w:pPr>
              <w:rPr>
                <w:bCs/>
                <w:kern w:val="2"/>
                <w:lang w:eastAsia="ko-KR"/>
              </w:rPr>
            </w:pPr>
            <w:r w:rsidRPr="00F16FB0">
              <w:rPr>
                <w:bCs/>
                <w:kern w:val="2"/>
                <w:sz w:val="22"/>
                <w:szCs w:val="22"/>
                <w:lang w:eastAsia="ko-KR"/>
              </w:rPr>
              <w:t>День воссоединения Крыма с Россией</w:t>
            </w:r>
          </w:p>
        </w:tc>
        <w:tc>
          <w:tcPr>
            <w:tcW w:w="1276" w:type="dxa"/>
          </w:tcPr>
          <w:p w14:paraId="39198176" w14:textId="2F200852" w:rsidR="00ED21F5" w:rsidRPr="00F16FB0" w:rsidRDefault="004D0409" w:rsidP="00F41D9A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>
              <w:rPr>
                <w:rStyle w:val="FontStyle54"/>
              </w:rPr>
              <w:t>2</w:t>
            </w:r>
            <w:r w:rsidR="00ED21F5" w:rsidRPr="00F16FB0">
              <w:rPr>
                <w:rStyle w:val="FontStyle54"/>
              </w:rPr>
              <w:t xml:space="preserve"> курс</w:t>
            </w:r>
          </w:p>
        </w:tc>
        <w:tc>
          <w:tcPr>
            <w:tcW w:w="3686" w:type="dxa"/>
          </w:tcPr>
          <w:p w14:paraId="2288535A" w14:textId="546F8942" w:rsidR="00ED21F5" w:rsidRPr="00F16FB0" w:rsidRDefault="004D0409" w:rsidP="004D0409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Преподаватель дисциплины Истории, менеджер по учебно-производственной работе</w:t>
            </w:r>
          </w:p>
        </w:tc>
        <w:tc>
          <w:tcPr>
            <w:tcW w:w="4819" w:type="dxa"/>
          </w:tcPr>
          <w:p w14:paraId="07AAB1C7" w14:textId="07516EE8" w:rsidR="00ED21F5" w:rsidRPr="00F16FB0" w:rsidRDefault="00ED21F5" w:rsidP="006A3E8B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2) гражданско-правовое и патриотическое воспитание; 3) духовно-нравственное и культурно-эстетическое воспитание</w:t>
            </w:r>
          </w:p>
        </w:tc>
      </w:tr>
      <w:tr w:rsidR="00ED21F5" w:rsidRPr="00F16FB0" w14:paraId="2947C595" w14:textId="77777777" w:rsidTr="004332F2">
        <w:tc>
          <w:tcPr>
            <w:tcW w:w="1134" w:type="dxa"/>
          </w:tcPr>
          <w:p w14:paraId="63CD0D10" w14:textId="3A1EDD89" w:rsidR="00ED21F5" w:rsidRPr="00F16FB0" w:rsidRDefault="00ED21F5" w:rsidP="004D0409">
            <w:pPr>
              <w:pStyle w:val="a7"/>
              <w:numPr>
                <w:ilvl w:val="0"/>
                <w:numId w:val="4"/>
              </w:numPr>
              <w:ind w:left="473" w:right="-57"/>
              <w:jc w:val="center"/>
            </w:pPr>
          </w:p>
        </w:tc>
        <w:tc>
          <w:tcPr>
            <w:tcW w:w="4394" w:type="dxa"/>
          </w:tcPr>
          <w:p w14:paraId="4C7B017E" w14:textId="77777777" w:rsidR="00ED21F5" w:rsidRPr="00F16FB0" w:rsidRDefault="00ED21F5" w:rsidP="00ED21F5">
            <w:pPr>
              <w:ind w:left="-57" w:right="-57"/>
              <w:contextualSpacing/>
              <w:rPr>
                <w:color w:val="000000"/>
                <w:shd w:val="clear" w:color="auto" w:fill="FFFFFF"/>
              </w:rPr>
            </w:pPr>
            <w:r w:rsidRPr="00F16FB0">
              <w:rPr>
                <w:sz w:val="22"/>
                <w:szCs w:val="22"/>
              </w:rPr>
              <w:t xml:space="preserve">Психологическая профилактика </w:t>
            </w:r>
            <w:proofErr w:type="spellStart"/>
            <w:r w:rsidRPr="00F16FB0">
              <w:rPr>
                <w:sz w:val="22"/>
                <w:szCs w:val="22"/>
              </w:rPr>
              <w:t>аддиктивных</w:t>
            </w:r>
            <w:proofErr w:type="spellEnd"/>
            <w:r w:rsidRPr="00F16FB0">
              <w:rPr>
                <w:sz w:val="22"/>
                <w:szCs w:val="22"/>
              </w:rPr>
              <w:t xml:space="preserve"> форм поведения. Тренинговое занятие по теме «Живи по совести».</w:t>
            </w:r>
          </w:p>
        </w:tc>
        <w:tc>
          <w:tcPr>
            <w:tcW w:w="1276" w:type="dxa"/>
          </w:tcPr>
          <w:p w14:paraId="25F52115" w14:textId="2DBF1B83" w:rsidR="00ED21F5" w:rsidRPr="00F16FB0" w:rsidRDefault="004D0409" w:rsidP="00F41D9A">
            <w:pPr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2 курс</w:t>
            </w:r>
          </w:p>
        </w:tc>
        <w:tc>
          <w:tcPr>
            <w:tcW w:w="3686" w:type="dxa"/>
          </w:tcPr>
          <w:p w14:paraId="4802E218" w14:textId="03EA4892" w:rsidR="00ED21F5" w:rsidRPr="00F16FB0" w:rsidRDefault="00ED21F5" w:rsidP="004D0409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Педагог-психолог</w:t>
            </w:r>
            <w:r w:rsidR="001F5E7D">
              <w:rPr>
                <w:rStyle w:val="FontStyle54"/>
              </w:rPr>
              <w:t>,</w:t>
            </w:r>
            <w:r w:rsidR="006A3E8B">
              <w:rPr>
                <w:rStyle w:val="FontStyle54"/>
              </w:rPr>
              <w:t xml:space="preserve"> </w:t>
            </w:r>
            <w:r w:rsidR="004D0409">
              <w:rPr>
                <w:rStyle w:val="FontStyle54"/>
              </w:rPr>
              <w:t>менеджер по учебно-производственной работе</w:t>
            </w:r>
          </w:p>
        </w:tc>
        <w:tc>
          <w:tcPr>
            <w:tcW w:w="4819" w:type="dxa"/>
          </w:tcPr>
          <w:p w14:paraId="31A886CA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2) гражданско-правовое и патриотическое воспитание</w:t>
            </w:r>
          </w:p>
        </w:tc>
      </w:tr>
      <w:tr w:rsidR="00ED21F5" w:rsidRPr="00F16FB0" w14:paraId="1C4E3C53" w14:textId="77777777" w:rsidTr="004332F2">
        <w:tc>
          <w:tcPr>
            <w:tcW w:w="1134" w:type="dxa"/>
          </w:tcPr>
          <w:p w14:paraId="70926BCA" w14:textId="4D25A104" w:rsidR="00ED21F5" w:rsidRPr="00F16FB0" w:rsidRDefault="00ED21F5" w:rsidP="004D0409">
            <w:pPr>
              <w:pStyle w:val="Style23"/>
              <w:widowControl/>
              <w:numPr>
                <w:ilvl w:val="0"/>
                <w:numId w:val="4"/>
              </w:numPr>
              <w:spacing w:line="240" w:lineRule="auto"/>
              <w:ind w:left="473" w:right="-57"/>
              <w:jc w:val="center"/>
              <w:rPr>
                <w:rStyle w:val="FontStyle54"/>
              </w:rPr>
            </w:pPr>
          </w:p>
        </w:tc>
        <w:tc>
          <w:tcPr>
            <w:tcW w:w="4394" w:type="dxa"/>
          </w:tcPr>
          <w:p w14:paraId="3C3E1899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Мероприятия, посвященные Дню юмора</w:t>
            </w:r>
          </w:p>
        </w:tc>
        <w:tc>
          <w:tcPr>
            <w:tcW w:w="1276" w:type="dxa"/>
          </w:tcPr>
          <w:p w14:paraId="354274EF" w14:textId="5924F83F" w:rsidR="00ED21F5" w:rsidRPr="00F16FB0" w:rsidRDefault="00ED21F5" w:rsidP="00C86B42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 w:rsidRPr="00F16FB0">
              <w:rPr>
                <w:rStyle w:val="FontStyle54"/>
              </w:rPr>
              <w:t>1 курс</w:t>
            </w:r>
          </w:p>
        </w:tc>
        <w:tc>
          <w:tcPr>
            <w:tcW w:w="3686" w:type="dxa"/>
          </w:tcPr>
          <w:p w14:paraId="518CB603" w14:textId="17E11B4F" w:rsidR="00ED21F5" w:rsidRPr="00F16FB0" w:rsidRDefault="004D0409" w:rsidP="004D0409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Менеджер по учебно-производственной работе</w:t>
            </w:r>
          </w:p>
        </w:tc>
        <w:tc>
          <w:tcPr>
            <w:tcW w:w="4819" w:type="dxa"/>
          </w:tcPr>
          <w:p w14:paraId="1E2F6BFB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3) духовно-нравственное и культурно-эстетическое воспитание</w:t>
            </w:r>
          </w:p>
        </w:tc>
      </w:tr>
      <w:tr w:rsidR="00ED21F5" w:rsidRPr="00F16FB0" w14:paraId="6A50F6E7" w14:textId="77777777" w:rsidTr="004332F2">
        <w:tc>
          <w:tcPr>
            <w:tcW w:w="1134" w:type="dxa"/>
          </w:tcPr>
          <w:p w14:paraId="006D0237" w14:textId="379F04E6" w:rsidR="00ED21F5" w:rsidRPr="00F16FB0" w:rsidRDefault="00ED21F5" w:rsidP="004D0409">
            <w:pPr>
              <w:pStyle w:val="Style23"/>
              <w:widowControl/>
              <w:numPr>
                <w:ilvl w:val="0"/>
                <w:numId w:val="4"/>
              </w:numPr>
              <w:spacing w:line="240" w:lineRule="auto"/>
              <w:ind w:left="473" w:right="-57"/>
              <w:jc w:val="center"/>
              <w:rPr>
                <w:rStyle w:val="FontStyle54"/>
              </w:rPr>
            </w:pPr>
          </w:p>
        </w:tc>
        <w:tc>
          <w:tcPr>
            <w:tcW w:w="4394" w:type="dxa"/>
          </w:tcPr>
          <w:p w14:paraId="70FAA516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Мероприятия, посвященные Всемирному дню здоровья</w:t>
            </w:r>
          </w:p>
        </w:tc>
        <w:tc>
          <w:tcPr>
            <w:tcW w:w="1276" w:type="dxa"/>
          </w:tcPr>
          <w:p w14:paraId="5A9C242B" w14:textId="04B36D26" w:rsidR="00ED21F5" w:rsidRPr="00F16FB0" w:rsidRDefault="00ED21F5" w:rsidP="00C86B42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 w:rsidRPr="00F16FB0">
              <w:rPr>
                <w:rStyle w:val="FontStyle54"/>
              </w:rPr>
              <w:t>1-</w:t>
            </w:r>
            <w:r w:rsidR="004D0409">
              <w:rPr>
                <w:rStyle w:val="FontStyle54"/>
              </w:rPr>
              <w:t>2</w:t>
            </w:r>
            <w:r w:rsidRPr="00F16FB0">
              <w:rPr>
                <w:rStyle w:val="FontStyle54"/>
              </w:rPr>
              <w:t xml:space="preserve"> курс</w:t>
            </w:r>
          </w:p>
        </w:tc>
        <w:tc>
          <w:tcPr>
            <w:tcW w:w="3686" w:type="dxa"/>
          </w:tcPr>
          <w:p w14:paraId="33246FA5" w14:textId="26B60177" w:rsidR="00ED21F5" w:rsidRPr="00F16FB0" w:rsidRDefault="004D0409" w:rsidP="004D0409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менеджер по учебно-производственной работе, преподаватель ФК</w:t>
            </w:r>
          </w:p>
        </w:tc>
        <w:tc>
          <w:tcPr>
            <w:tcW w:w="4819" w:type="dxa"/>
          </w:tcPr>
          <w:p w14:paraId="17DBE79B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4) воспитание здорового образа жизни и экологической культуры</w:t>
            </w:r>
          </w:p>
        </w:tc>
      </w:tr>
      <w:tr w:rsidR="00ED21F5" w:rsidRPr="00F16FB0" w14:paraId="788E8D8F" w14:textId="77777777" w:rsidTr="004332F2">
        <w:tc>
          <w:tcPr>
            <w:tcW w:w="1134" w:type="dxa"/>
          </w:tcPr>
          <w:p w14:paraId="3F1CF4B4" w14:textId="6A8BBB5A" w:rsidR="00ED21F5" w:rsidRPr="00F16FB0" w:rsidRDefault="00ED21F5" w:rsidP="004D0409">
            <w:pPr>
              <w:pStyle w:val="Style23"/>
              <w:widowControl/>
              <w:numPr>
                <w:ilvl w:val="0"/>
                <w:numId w:val="4"/>
              </w:numPr>
              <w:spacing w:line="240" w:lineRule="auto"/>
              <w:ind w:left="473" w:right="-57"/>
              <w:jc w:val="center"/>
              <w:rPr>
                <w:rStyle w:val="FontStyle54"/>
              </w:rPr>
            </w:pPr>
          </w:p>
        </w:tc>
        <w:tc>
          <w:tcPr>
            <w:tcW w:w="4394" w:type="dxa"/>
          </w:tcPr>
          <w:p w14:paraId="54E46FBC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Мероприятия, посвященные образованию Калининградской области</w:t>
            </w:r>
          </w:p>
        </w:tc>
        <w:tc>
          <w:tcPr>
            <w:tcW w:w="1276" w:type="dxa"/>
          </w:tcPr>
          <w:p w14:paraId="5A9F7109" w14:textId="30F9ADF1" w:rsidR="00ED21F5" w:rsidRPr="00F16FB0" w:rsidRDefault="004D0409" w:rsidP="00C86B42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>
              <w:rPr>
                <w:rStyle w:val="FontStyle54"/>
              </w:rPr>
              <w:t xml:space="preserve">2 </w:t>
            </w:r>
            <w:r w:rsidR="00ED21F5" w:rsidRPr="00F16FB0">
              <w:rPr>
                <w:rStyle w:val="FontStyle54"/>
              </w:rPr>
              <w:t>курс</w:t>
            </w:r>
          </w:p>
        </w:tc>
        <w:tc>
          <w:tcPr>
            <w:tcW w:w="3686" w:type="dxa"/>
          </w:tcPr>
          <w:p w14:paraId="31C05C22" w14:textId="66AA2CA5" w:rsidR="00ED21F5" w:rsidRPr="00F16FB0" w:rsidRDefault="004D0409" w:rsidP="004D0409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Преподаватель дисциплины Истории, менеджер по учебно-производственной работе</w:t>
            </w:r>
          </w:p>
        </w:tc>
        <w:tc>
          <w:tcPr>
            <w:tcW w:w="4819" w:type="dxa"/>
          </w:tcPr>
          <w:p w14:paraId="057B1407" w14:textId="77777777" w:rsidR="001F5E7D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1) профессионально-личностное воспитание;  </w:t>
            </w:r>
          </w:p>
          <w:p w14:paraId="5287DB98" w14:textId="77777777" w:rsidR="004D0409" w:rsidRDefault="00ED21F5" w:rsidP="004D0409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2) гражданско-правовое и патриотическое </w:t>
            </w:r>
            <w:r w:rsidR="00981996" w:rsidRPr="00F16FB0">
              <w:rPr>
                <w:rStyle w:val="FontStyle54"/>
              </w:rPr>
              <w:t xml:space="preserve">воспитание; </w:t>
            </w:r>
          </w:p>
          <w:p w14:paraId="799587FA" w14:textId="0CA5DFD0" w:rsidR="00ED21F5" w:rsidRPr="00F16FB0" w:rsidRDefault="00981996" w:rsidP="004D0409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3</w:t>
            </w:r>
            <w:r w:rsidR="00ED21F5" w:rsidRPr="00F16FB0">
              <w:rPr>
                <w:rStyle w:val="FontStyle54"/>
              </w:rPr>
              <w:t xml:space="preserve">) духовно-нравственное и культурно-эстетическое воспитание; </w:t>
            </w:r>
          </w:p>
        </w:tc>
      </w:tr>
      <w:tr w:rsidR="00ED21F5" w:rsidRPr="00F16FB0" w14:paraId="1BA9BB1F" w14:textId="77777777" w:rsidTr="004332F2">
        <w:tc>
          <w:tcPr>
            <w:tcW w:w="1134" w:type="dxa"/>
          </w:tcPr>
          <w:p w14:paraId="0FD99E03" w14:textId="0D9F56B2" w:rsidR="00ED21F5" w:rsidRPr="00F16FB0" w:rsidRDefault="00ED21F5" w:rsidP="004D0409">
            <w:pPr>
              <w:pStyle w:val="Style23"/>
              <w:widowControl/>
              <w:numPr>
                <w:ilvl w:val="0"/>
                <w:numId w:val="4"/>
              </w:numPr>
              <w:spacing w:line="240" w:lineRule="auto"/>
              <w:ind w:left="473" w:right="-57"/>
              <w:jc w:val="center"/>
              <w:rPr>
                <w:rStyle w:val="FontStyle54"/>
              </w:rPr>
            </w:pPr>
          </w:p>
        </w:tc>
        <w:tc>
          <w:tcPr>
            <w:tcW w:w="4394" w:type="dxa"/>
          </w:tcPr>
          <w:p w14:paraId="2A8FA4B2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Гагаринский урок «Космос – это МЫ»</w:t>
            </w:r>
          </w:p>
        </w:tc>
        <w:tc>
          <w:tcPr>
            <w:tcW w:w="1276" w:type="dxa"/>
          </w:tcPr>
          <w:p w14:paraId="63ADFEB4" w14:textId="77777777" w:rsidR="00ED21F5" w:rsidRPr="00F16FB0" w:rsidRDefault="00ED21F5" w:rsidP="00C86B42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 w:rsidRPr="00F16FB0">
              <w:rPr>
                <w:rStyle w:val="FontStyle54"/>
              </w:rPr>
              <w:t>1-2 курс</w:t>
            </w:r>
          </w:p>
        </w:tc>
        <w:tc>
          <w:tcPr>
            <w:tcW w:w="3686" w:type="dxa"/>
          </w:tcPr>
          <w:p w14:paraId="25112884" w14:textId="225D82B1" w:rsidR="00ED21F5" w:rsidRPr="00F16FB0" w:rsidRDefault="004D0409" w:rsidP="004D0409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Преподаватель дисциплины Истории, менеджер по учебно-производственной работе</w:t>
            </w:r>
          </w:p>
        </w:tc>
        <w:tc>
          <w:tcPr>
            <w:tcW w:w="4819" w:type="dxa"/>
          </w:tcPr>
          <w:p w14:paraId="4FCF0DBD" w14:textId="77777777" w:rsidR="004D0409" w:rsidRDefault="00ED21F5" w:rsidP="000713CB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2) гражданско-правовое и патриотическое воспитание;  </w:t>
            </w:r>
          </w:p>
          <w:p w14:paraId="6A034CE4" w14:textId="786B84B5" w:rsidR="00ED21F5" w:rsidRPr="00F16FB0" w:rsidRDefault="00ED21F5" w:rsidP="000713CB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3) духовно-нравственное и культурно-эстетическое воспитание</w:t>
            </w:r>
          </w:p>
        </w:tc>
      </w:tr>
      <w:tr w:rsidR="00ED21F5" w:rsidRPr="00F16FB0" w14:paraId="26629F78" w14:textId="77777777" w:rsidTr="004332F2">
        <w:tc>
          <w:tcPr>
            <w:tcW w:w="1134" w:type="dxa"/>
          </w:tcPr>
          <w:p w14:paraId="597C4424" w14:textId="34CDACD4" w:rsidR="00ED21F5" w:rsidRPr="00F16FB0" w:rsidRDefault="00ED21F5" w:rsidP="004D0409">
            <w:pPr>
              <w:pStyle w:val="Style23"/>
              <w:widowControl/>
              <w:numPr>
                <w:ilvl w:val="0"/>
                <w:numId w:val="4"/>
              </w:numPr>
              <w:spacing w:line="240" w:lineRule="auto"/>
              <w:ind w:left="473" w:right="-57"/>
              <w:jc w:val="center"/>
              <w:rPr>
                <w:rStyle w:val="FontStyle54"/>
              </w:rPr>
            </w:pPr>
          </w:p>
        </w:tc>
        <w:tc>
          <w:tcPr>
            <w:tcW w:w="4394" w:type="dxa"/>
          </w:tcPr>
          <w:p w14:paraId="0F4EF58B" w14:textId="77777777" w:rsidR="00ED21F5" w:rsidRPr="00F16FB0" w:rsidRDefault="00ED21F5" w:rsidP="00ED21F5">
            <w:pPr>
              <w:pStyle w:val="Style23"/>
              <w:widowControl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 День местного самоуправления</w:t>
            </w:r>
          </w:p>
        </w:tc>
        <w:tc>
          <w:tcPr>
            <w:tcW w:w="1276" w:type="dxa"/>
          </w:tcPr>
          <w:p w14:paraId="632E8E84" w14:textId="4D1DC450" w:rsidR="00ED21F5" w:rsidRPr="00F16FB0" w:rsidRDefault="00ED21F5" w:rsidP="00C86B42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 w:rsidRPr="00F16FB0">
              <w:rPr>
                <w:rStyle w:val="FontStyle54"/>
              </w:rPr>
              <w:t>1-</w:t>
            </w:r>
            <w:r w:rsidR="004D0409">
              <w:rPr>
                <w:rStyle w:val="FontStyle54"/>
              </w:rPr>
              <w:t>2</w:t>
            </w:r>
            <w:r w:rsidRPr="00F16FB0">
              <w:rPr>
                <w:rStyle w:val="FontStyle54"/>
              </w:rPr>
              <w:t xml:space="preserve"> курс</w:t>
            </w:r>
          </w:p>
        </w:tc>
        <w:tc>
          <w:tcPr>
            <w:tcW w:w="3686" w:type="dxa"/>
          </w:tcPr>
          <w:p w14:paraId="0C1E4090" w14:textId="6F562DD0" w:rsidR="00ED21F5" w:rsidRPr="00F16FB0" w:rsidRDefault="004D0409" w:rsidP="004D0409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Менеджер по учебно-производственной работе</w:t>
            </w:r>
          </w:p>
        </w:tc>
        <w:tc>
          <w:tcPr>
            <w:tcW w:w="4819" w:type="dxa"/>
          </w:tcPr>
          <w:p w14:paraId="7F9F8949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2) гражданско-правовое и патриотическое воспитание</w:t>
            </w:r>
          </w:p>
        </w:tc>
      </w:tr>
      <w:tr w:rsidR="00ED21F5" w:rsidRPr="00F16FB0" w14:paraId="25351A19" w14:textId="77777777" w:rsidTr="004332F2">
        <w:tc>
          <w:tcPr>
            <w:tcW w:w="1134" w:type="dxa"/>
          </w:tcPr>
          <w:p w14:paraId="5B363480" w14:textId="7A2D07A8" w:rsidR="00ED21F5" w:rsidRPr="00F16FB0" w:rsidRDefault="00ED21F5" w:rsidP="004D0409">
            <w:pPr>
              <w:pStyle w:val="Style23"/>
              <w:widowControl/>
              <w:numPr>
                <w:ilvl w:val="0"/>
                <w:numId w:val="4"/>
              </w:numPr>
              <w:spacing w:line="240" w:lineRule="auto"/>
              <w:ind w:left="417" w:right="-57"/>
              <w:jc w:val="center"/>
              <w:rPr>
                <w:rStyle w:val="FontStyle54"/>
              </w:rPr>
            </w:pPr>
          </w:p>
        </w:tc>
        <w:tc>
          <w:tcPr>
            <w:tcW w:w="4394" w:type="dxa"/>
          </w:tcPr>
          <w:p w14:paraId="4988EC6A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Мероприятия, посвященные Победе советского народа в Великой Отечественной войне</w:t>
            </w:r>
          </w:p>
        </w:tc>
        <w:tc>
          <w:tcPr>
            <w:tcW w:w="1276" w:type="dxa"/>
          </w:tcPr>
          <w:p w14:paraId="24E27726" w14:textId="66E29331" w:rsidR="00ED21F5" w:rsidRPr="00F16FB0" w:rsidRDefault="00ED21F5" w:rsidP="00C86B42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 w:rsidRPr="00F16FB0">
              <w:rPr>
                <w:rStyle w:val="FontStyle54"/>
              </w:rPr>
              <w:t>1 -</w:t>
            </w:r>
            <w:r w:rsidR="0045468F">
              <w:rPr>
                <w:rStyle w:val="FontStyle54"/>
              </w:rPr>
              <w:t>2</w:t>
            </w:r>
            <w:r w:rsidRPr="00F16FB0">
              <w:rPr>
                <w:rStyle w:val="FontStyle54"/>
              </w:rPr>
              <w:t xml:space="preserve"> курс</w:t>
            </w:r>
          </w:p>
        </w:tc>
        <w:tc>
          <w:tcPr>
            <w:tcW w:w="3686" w:type="dxa"/>
          </w:tcPr>
          <w:p w14:paraId="1F01C213" w14:textId="5184D73C" w:rsidR="00ED21F5" w:rsidRPr="00F16FB0" w:rsidRDefault="004D0409" w:rsidP="0045468F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Преподаватель дисциплины Истории, менеджер по учебно-производственной работе</w:t>
            </w:r>
          </w:p>
        </w:tc>
        <w:tc>
          <w:tcPr>
            <w:tcW w:w="4819" w:type="dxa"/>
          </w:tcPr>
          <w:p w14:paraId="217F2181" w14:textId="6D8D1893" w:rsidR="00ED21F5" w:rsidRPr="00F16FB0" w:rsidRDefault="00ED21F5" w:rsidP="001F5E7D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2) гражданско-правовое и патриотическое </w:t>
            </w:r>
            <w:r w:rsidR="001F5E7D" w:rsidRPr="00F16FB0">
              <w:rPr>
                <w:rStyle w:val="FontStyle54"/>
              </w:rPr>
              <w:t>воспитание; 3</w:t>
            </w:r>
            <w:r w:rsidRPr="00F16FB0">
              <w:rPr>
                <w:rStyle w:val="FontStyle54"/>
              </w:rPr>
              <w:t>) духовно-нравственное и культурно-эстетическое воспитание</w:t>
            </w:r>
          </w:p>
        </w:tc>
      </w:tr>
      <w:tr w:rsidR="00ED21F5" w:rsidRPr="00F16FB0" w14:paraId="50A7B7B7" w14:textId="77777777" w:rsidTr="004332F2">
        <w:tc>
          <w:tcPr>
            <w:tcW w:w="1134" w:type="dxa"/>
          </w:tcPr>
          <w:p w14:paraId="0136E875" w14:textId="2C8BB59D" w:rsidR="00ED21F5" w:rsidRPr="00F16FB0" w:rsidRDefault="00ED21F5" w:rsidP="004D0409">
            <w:pPr>
              <w:pStyle w:val="Style23"/>
              <w:widowControl/>
              <w:numPr>
                <w:ilvl w:val="0"/>
                <w:numId w:val="4"/>
              </w:numPr>
              <w:spacing w:line="240" w:lineRule="auto"/>
              <w:ind w:left="417" w:right="-57"/>
              <w:jc w:val="center"/>
              <w:rPr>
                <w:rStyle w:val="FontStyle54"/>
              </w:rPr>
            </w:pPr>
          </w:p>
        </w:tc>
        <w:tc>
          <w:tcPr>
            <w:tcW w:w="4394" w:type="dxa"/>
            <w:shd w:val="clear" w:color="auto" w:fill="FFFFFF"/>
          </w:tcPr>
          <w:p w14:paraId="32808CE6" w14:textId="3B5D52F2" w:rsidR="00ED21F5" w:rsidRPr="00F16FB0" w:rsidRDefault="00ED21F5" w:rsidP="00ED21F5">
            <w:pPr>
              <w:shd w:val="clear" w:color="auto" w:fill="FFFFFF"/>
            </w:pPr>
            <w:r w:rsidRPr="00F16FB0">
              <w:rPr>
                <w:sz w:val="22"/>
                <w:szCs w:val="22"/>
              </w:rPr>
              <w:t xml:space="preserve">Международный </w:t>
            </w:r>
            <w:r w:rsidR="004D0409" w:rsidRPr="00F16FB0">
              <w:rPr>
                <w:sz w:val="22"/>
                <w:szCs w:val="22"/>
              </w:rPr>
              <w:t>исторический диктант</w:t>
            </w:r>
            <w:r w:rsidRPr="00F16FB0">
              <w:rPr>
                <w:sz w:val="22"/>
                <w:szCs w:val="22"/>
              </w:rPr>
              <w:t xml:space="preserve"> «Диктант Победы»</w:t>
            </w:r>
          </w:p>
        </w:tc>
        <w:tc>
          <w:tcPr>
            <w:tcW w:w="1276" w:type="dxa"/>
          </w:tcPr>
          <w:p w14:paraId="08AA1678" w14:textId="31048583" w:rsidR="00ED21F5" w:rsidRPr="00F16FB0" w:rsidRDefault="00ED21F5" w:rsidP="00C86B42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 w:rsidRPr="00F16FB0">
              <w:rPr>
                <w:rStyle w:val="FontStyle54"/>
              </w:rPr>
              <w:t>1-</w:t>
            </w:r>
            <w:r w:rsidR="0045468F">
              <w:rPr>
                <w:rStyle w:val="FontStyle54"/>
              </w:rPr>
              <w:t>2</w:t>
            </w:r>
            <w:r w:rsidRPr="00F16FB0">
              <w:rPr>
                <w:rStyle w:val="FontStyle54"/>
              </w:rPr>
              <w:t xml:space="preserve"> курс</w:t>
            </w:r>
          </w:p>
        </w:tc>
        <w:tc>
          <w:tcPr>
            <w:tcW w:w="3686" w:type="dxa"/>
          </w:tcPr>
          <w:p w14:paraId="002CC071" w14:textId="242057D4" w:rsidR="00ED21F5" w:rsidRPr="00F16FB0" w:rsidRDefault="004D0409" w:rsidP="0045468F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Преподаватель дисциплины Истории, менеджер по учебно-производственной работе</w:t>
            </w:r>
          </w:p>
        </w:tc>
        <w:tc>
          <w:tcPr>
            <w:tcW w:w="4819" w:type="dxa"/>
          </w:tcPr>
          <w:p w14:paraId="4936A6BF" w14:textId="4962BD23" w:rsidR="00ED21F5" w:rsidRPr="00F16FB0" w:rsidRDefault="00ED21F5" w:rsidP="006A3E8B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2) гражданско-правовое и патриотическое воспитание;</w:t>
            </w:r>
            <w:r w:rsidR="006A3E8B">
              <w:rPr>
                <w:rStyle w:val="FontStyle54"/>
              </w:rPr>
              <w:t xml:space="preserve"> </w:t>
            </w:r>
            <w:r w:rsidRPr="00F16FB0">
              <w:rPr>
                <w:rStyle w:val="FontStyle54"/>
              </w:rPr>
              <w:t>3) духовно-нравственное и культурно-эстетическое воспитание</w:t>
            </w:r>
          </w:p>
        </w:tc>
      </w:tr>
      <w:tr w:rsidR="00ED21F5" w:rsidRPr="00F16FB0" w14:paraId="73819814" w14:textId="77777777" w:rsidTr="004332F2">
        <w:tc>
          <w:tcPr>
            <w:tcW w:w="1134" w:type="dxa"/>
          </w:tcPr>
          <w:p w14:paraId="4D3FC883" w14:textId="06C30C00" w:rsidR="00ED21F5" w:rsidRPr="00F16FB0" w:rsidRDefault="00ED21F5" w:rsidP="004D0409">
            <w:pPr>
              <w:pStyle w:val="Style23"/>
              <w:widowControl/>
              <w:numPr>
                <w:ilvl w:val="0"/>
                <w:numId w:val="4"/>
              </w:numPr>
              <w:spacing w:line="240" w:lineRule="auto"/>
              <w:ind w:left="417" w:right="-57"/>
              <w:jc w:val="center"/>
              <w:rPr>
                <w:rStyle w:val="FontStyle54"/>
              </w:rPr>
            </w:pPr>
          </w:p>
        </w:tc>
        <w:tc>
          <w:tcPr>
            <w:tcW w:w="4394" w:type="dxa"/>
            <w:shd w:val="clear" w:color="auto" w:fill="FFFFFF"/>
          </w:tcPr>
          <w:p w14:paraId="22FC2C0C" w14:textId="77777777" w:rsidR="00ED21F5" w:rsidRPr="00F16FB0" w:rsidRDefault="00ED21F5" w:rsidP="00ED21F5">
            <w:pPr>
              <w:shd w:val="clear" w:color="auto" w:fill="FFFFFF"/>
            </w:pPr>
            <w:r w:rsidRPr="00F16FB0">
              <w:rPr>
                <w:sz w:val="22"/>
                <w:szCs w:val="22"/>
                <w:shd w:val="clear" w:color="auto" w:fill="FFFFFF"/>
              </w:rPr>
              <w:t>Международная акция «Тест по истории Великой Отечественной войны»</w:t>
            </w:r>
          </w:p>
        </w:tc>
        <w:tc>
          <w:tcPr>
            <w:tcW w:w="1276" w:type="dxa"/>
          </w:tcPr>
          <w:p w14:paraId="3F3295C3" w14:textId="54205E32" w:rsidR="00ED21F5" w:rsidRPr="00F16FB0" w:rsidRDefault="00ED21F5" w:rsidP="00C86B42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 w:rsidRPr="00F16FB0">
              <w:rPr>
                <w:rStyle w:val="FontStyle54"/>
              </w:rPr>
              <w:t>1-</w:t>
            </w:r>
            <w:r w:rsidR="0045468F">
              <w:rPr>
                <w:rStyle w:val="FontStyle54"/>
              </w:rPr>
              <w:t>2</w:t>
            </w:r>
            <w:r w:rsidRPr="00F16FB0">
              <w:rPr>
                <w:rStyle w:val="FontStyle54"/>
              </w:rPr>
              <w:t xml:space="preserve"> курс</w:t>
            </w:r>
          </w:p>
        </w:tc>
        <w:tc>
          <w:tcPr>
            <w:tcW w:w="3686" w:type="dxa"/>
          </w:tcPr>
          <w:p w14:paraId="12A825AC" w14:textId="79ABB14C" w:rsidR="00ED21F5" w:rsidRPr="00F16FB0" w:rsidRDefault="004D0409" w:rsidP="0045468F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Преподаватель дисциплины Истории, менеджер по учебно-производственной работе</w:t>
            </w:r>
          </w:p>
        </w:tc>
        <w:tc>
          <w:tcPr>
            <w:tcW w:w="4819" w:type="dxa"/>
          </w:tcPr>
          <w:p w14:paraId="116F3CF1" w14:textId="504B6186" w:rsidR="00ED21F5" w:rsidRPr="00F16FB0" w:rsidRDefault="00ED21F5" w:rsidP="001F5E7D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2) гражданско-правовое и патриотическое </w:t>
            </w:r>
            <w:r w:rsidR="001F5E7D" w:rsidRPr="00F16FB0">
              <w:rPr>
                <w:rStyle w:val="FontStyle54"/>
              </w:rPr>
              <w:t>воспитание; 3</w:t>
            </w:r>
            <w:r w:rsidRPr="00F16FB0">
              <w:rPr>
                <w:rStyle w:val="FontStyle54"/>
              </w:rPr>
              <w:t>) духовно-нравственное и культурно-эстетическое воспитание</w:t>
            </w:r>
          </w:p>
        </w:tc>
      </w:tr>
      <w:tr w:rsidR="00ED21F5" w:rsidRPr="00F16FB0" w14:paraId="1D411CDE" w14:textId="77777777" w:rsidTr="004332F2">
        <w:tc>
          <w:tcPr>
            <w:tcW w:w="1134" w:type="dxa"/>
          </w:tcPr>
          <w:p w14:paraId="17882F2C" w14:textId="12DBBDAE" w:rsidR="00ED21F5" w:rsidRPr="00F16FB0" w:rsidRDefault="00ED21F5" w:rsidP="004D0409">
            <w:pPr>
              <w:pStyle w:val="Style23"/>
              <w:widowControl/>
              <w:numPr>
                <w:ilvl w:val="0"/>
                <w:numId w:val="4"/>
              </w:numPr>
              <w:spacing w:line="240" w:lineRule="auto"/>
              <w:ind w:left="417" w:right="-57"/>
              <w:jc w:val="center"/>
              <w:rPr>
                <w:rStyle w:val="FontStyle54"/>
              </w:rPr>
            </w:pPr>
          </w:p>
        </w:tc>
        <w:tc>
          <w:tcPr>
            <w:tcW w:w="4394" w:type="dxa"/>
          </w:tcPr>
          <w:p w14:paraId="5E8671B7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Мероприятия, посвященные международному Дню семьи</w:t>
            </w:r>
          </w:p>
        </w:tc>
        <w:tc>
          <w:tcPr>
            <w:tcW w:w="1276" w:type="dxa"/>
          </w:tcPr>
          <w:p w14:paraId="66C5654D" w14:textId="0BB55983" w:rsidR="00ED21F5" w:rsidRPr="00F16FB0" w:rsidRDefault="00ED21F5" w:rsidP="00C86B42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 w:rsidRPr="00F16FB0">
              <w:rPr>
                <w:rStyle w:val="FontStyle54"/>
              </w:rPr>
              <w:t>1-</w:t>
            </w:r>
            <w:r w:rsidR="0045468F">
              <w:rPr>
                <w:rStyle w:val="FontStyle54"/>
              </w:rPr>
              <w:t>2</w:t>
            </w:r>
            <w:r w:rsidRPr="00F16FB0">
              <w:rPr>
                <w:rStyle w:val="FontStyle54"/>
              </w:rPr>
              <w:t xml:space="preserve"> курс</w:t>
            </w:r>
          </w:p>
        </w:tc>
        <w:tc>
          <w:tcPr>
            <w:tcW w:w="3686" w:type="dxa"/>
          </w:tcPr>
          <w:p w14:paraId="3DCC236C" w14:textId="6C8F78EF" w:rsidR="00ED21F5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Менеджер по учебно-производственной работе</w:t>
            </w:r>
          </w:p>
        </w:tc>
        <w:tc>
          <w:tcPr>
            <w:tcW w:w="4819" w:type="dxa"/>
          </w:tcPr>
          <w:p w14:paraId="5B77C804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3) духовно-нравственное и культурно-эстетическое воспитание</w:t>
            </w:r>
          </w:p>
        </w:tc>
      </w:tr>
      <w:tr w:rsidR="00ED21F5" w:rsidRPr="00F16FB0" w14:paraId="54B6106C" w14:textId="77777777" w:rsidTr="004332F2">
        <w:tc>
          <w:tcPr>
            <w:tcW w:w="1134" w:type="dxa"/>
          </w:tcPr>
          <w:p w14:paraId="0DD8F054" w14:textId="3CDFA223" w:rsidR="00ED21F5" w:rsidRPr="00F16FB0" w:rsidRDefault="00ED21F5" w:rsidP="0045468F">
            <w:pPr>
              <w:pStyle w:val="Style23"/>
              <w:widowControl/>
              <w:numPr>
                <w:ilvl w:val="0"/>
                <w:numId w:val="4"/>
              </w:numPr>
              <w:spacing w:line="240" w:lineRule="auto"/>
              <w:ind w:left="360" w:right="-57"/>
              <w:jc w:val="center"/>
              <w:rPr>
                <w:rStyle w:val="FontStyle54"/>
              </w:rPr>
            </w:pPr>
          </w:p>
        </w:tc>
        <w:tc>
          <w:tcPr>
            <w:tcW w:w="4394" w:type="dxa"/>
          </w:tcPr>
          <w:p w14:paraId="56886EAD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День защиты детей</w:t>
            </w:r>
          </w:p>
        </w:tc>
        <w:tc>
          <w:tcPr>
            <w:tcW w:w="1276" w:type="dxa"/>
          </w:tcPr>
          <w:p w14:paraId="4B0ACA79" w14:textId="6DFC310D" w:rsidR="00ED21F5" w:rsidRPr="00F16FB0" w:rsidRDefault="00ED21F5" w:rsidP="001346DD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 w:rsidRPr="00F16FB0">
              <w:rPr>
                <w:rStyle w:val="FontStyle54"/>
              </w:rPr>
              <w:t>1</w:t>
            </w:r>
            <w:r w:rsidR="0045468F">
              <w:rPr>
                <w:rStyle w:val="FontStyle54"/>
              </w:rPr>
              <w:t xml:space="preserve"> курс</w:t>
            </w:r>
          </w:p>
        </w:tc>
        <w:tc>
          <w:tcPr>
            <w:tcW w:w="3686" w:type="dxa"/>
          </w:tcPr>
          <w:p w14:paraId="780665CF" w14:textId="2B13CE1F" w:rsidR="00ED21F5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 xml:space="preserve">Преподаватель дисциплины Истории, </w:t>
            </w:r>
            <w:r>
              <w:rPr>
                <w:rStyle w:val="FontStyle54"/>
              </w:rPr>
              <w:lastRenderedPageBreak/>
              <w:t>менеджер по учебно-производственной работе</w:t>
            </w:r>
          </w:p>
        </w:tc>
        <w:tc>
          <w:tcPr>
            <w:tcW w:w="4819" w:type="dxa"/>
          </w:tcPr>
          <w:p w14:paraId="287CBEF2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lastRenderedPageBreak/>
              <w:t xml:space="preserve">2) гражданско-правовое и патриотическое </w:t>
            </w:r>
            <w:r w:rsidRPr="00F16FB0">
              <w:rPr>
                <w:rStyle w:val="FontStyle54"/>
              </w:rPr>
              <w:lastRenderedPageBreak/>
              <w:t xml:space="preserve">воспитание;  </w:t>
            </w:r>
          </w:p>
        </w:tc>
      </w:tr>
      <w:tr w:rsidR="00ED21F5" w:rsidRPr="00F16FB0" w14:paraId="43078E1D" w14:textId="77777777" w:rsidTr="004332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D626" w14:textId="6A5BF579" w:rsidR="00ED21F5" w:rsidRPr="0045468F" w:rsidRDefault="00ED21F5" w:rsidP="0045468F">
            <w:pPr>
              <w:pStyle w:val="a7"/>
              <w:numPr>
                <w:ilvl w:val="0"/>
                <w:numId w:val="4"/>
              </w:numPr>
              <w:ind w:left="360"/>
              <w:jc w:val="center"/>
              <w:rPr>
                <w:bCs/>
                <w:kern w:val="2"/>
                <w:lang w:eastAsia="ko-K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649F" w14:textId="77777777" w:rsidR="00ED21F5" w:rsidRPr="00F16FB0" w:rsidRDefault="00ED21F5" w:rsidP="00ED21F5">
            <w:pPr>
              <w:jc w:val="both"/>
              <w:rPr>
                <w:bCs/>
                <w:kern w:val="2"/>
                <w:lang w:eastAsia="ko-KR"/>
              </w:rPr>
            </w:pPr>
            <w:r w:rsidRPr="00F16FB0">
              <w:rPr>
                <w:bCs/>
                <w:kern w:val="2"/>
                <w:sz w:val="22"/>
                <w:szCs w:val="22"/>
                <w:lang w:eastAsia="ko-KR"/>
              </w:rPr>
              <w:t>День эколога</w:t>
            </w:r>
          </w:p>
        </w:tc>
        <w:tc>
          <w:tcPr>
            <w:tcW w:w="1276" w:type="dxa"/>
          </w:tcPr>
          <w:p w14:paraId="7AD4E20D" w14:textId="676783BD" w:rsidR="00ED21F5" w:rsidRPr="00F16FB0" w:rsidRDefault="0045468F" w:rsidP="001346DD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>
              <w:rPr>
                <w:rStyle w:val="FontStyle54"/>
              </w:rPr>
              <w:t xml:space="preserve">2 </w:t>
            </w:r>
            <w:r w:rsidR="00ED21F5" w:rsidRPr="00F16FB0">
              <w:rPr>
                <w:rStyle w:val="FontStyle54"/>
              </w:rPr>
              <w:t>курс</w:t>
            </w:r>
          </w:p>
        </w:tc>
        <w:tc>
          <w:tcPr>
            <w:tcW w:w="3686" w:type="dxa"/>
          </w:tcPr>
          <w:p w14:paraId="53F11910" w14:textId="29E1E683" w:rsidR="00ED21F5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Преподаватель дисциплины Экология, менеджер по учебно-производственной работе</w:t>
            </w:r>
          </w:p>
        </w:tc>
        <w:tc>
          <w:tcPr>
            <w:tcW w:w="4819" w:type="dxa"/>
          </w:tcPr>
          <w:p w14:paraId="635B5CE4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4) воспитание здорового образа жизни и экологической культуры</w:t>
            </w:r>
          </w:p>
        </w:tc>
      </w:tr>
      <w:tr w:rsidR="00ED21F5" w:rsidRPr="00F16FB0" w14:paraId="02C9F5BA" w14:textId="77777777" w:rsidTr="004332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CEF9" w14:textId="64E51E36" w:rsidR="00ED21F5" w:rsidRPr="0045468F" w:rsidRDefault="00ED21F5" w:rsidP="0045468F">
            <w:pPr>
              <w:pStyle w:val="a7"/>
              <w:numPr>
                <w:ilvl w:val="0"/>
                <w:numId w:val="4"/>
              </w:numPr>
              <w:ind w:left="360"/>
              <w:jc w:val="center"/>
              <w:rPr>
                <w:bCs/>
                <w:kern w:val="2"/>
                <w:lang w:eastAsia="ko-K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D12B" w14:textId="77777777" w:rsidR="00ED21F5" w:rsidRPr="00F16FB0" w:rsidRDefault="00ED21F5" w:rsidP="00ED21F5">
            <w:pPr>
              <w:jc w:val="both"/>
              <w:rPr>
                <w:bCs/>
                <w:kern w:val="2"/>
                <w:lang w:eastAsia="ko-KR"/>
              </w:rPr>
            </w:pPr>
            <w:r w:rsidRPr="00F16FB0">
              <w:rPr>
                <w:bCs/>
                <w:kern w:val="2"/>
                <w:sz w:val="22"/>
                <w:szCs w:val="22"/>
                <w:lang w:eastAsia="ko-KR"/>
              </w:rPr>
              <w:t>Пушкинский день России</w:t>
            </w:r>
          </w:p>
        </w:tc>
        <w:tc>
          <w:tcPr>
            <w:tcW w:w="1276" w:type="dxa"/>
          </w:tcPr>
          <w:p w14:paraId="667026A0" w14:textId="7082812F" w:rsidR="00ED21F5" w:rsidRPr="00F16FB0" w:rsidRDefault="00ED21F5" w:rsidP="001346DD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 w:rsidRPr="00F16FB0">
              <w:rPr>
                <w:rStyle w:val="FontStyle54"/>
              </w:rPr>
              <w:t>1-</w:t>
            </w:r>
            <w:r w:rsidR="0045468F">
              <w:rPr>
                <w:rStyle w:val="FontStyle54"/>
              </w:rPr>
              <w:t>2</w:t>
            </w:r>
            <w:r w:rsidRPr="00F16FB0">
              <w:rPr>
                <w:rStyle w:val="FontStyle54"/>
              </w:rPr>
              <w:t xml:space="preserve"> курс</w:t>
            </w:r>
          </w:p>
        </w:tc>
        <w:tc>
          <w:tcPr>
            <w:tcW w:w="3686" w:type="dxa"/>
          </w:tcPr>
          <w:p w14:paraId="7786B751" w14:textId="2E505B31" w:rsidR="00ED21F5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Менеджер по учебно-производственной работе</w:t>
            </w:r>
            <w:r w:rsidR="00ED21F5" w:rsidRPr="00F16FB0">
              <w:rPr>
                <w:rStyle w:val="FontStyle54"/>
              </w:rPr>
              <w:t xml:space="preserve"> преподаватели русского языка и литературы</w:t>
            </w:r>
          </w:p>
        </w:tc>
        <w:tc>
          <w:tcPr>
            <w:tcW w:w="4819" w:type="dxa"/>
          </w:tcPr>
          <w:p w14:paraId="06338D8C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3) духовно-нравственное и культурно-эстетическое воспитание</w:t>
            </w:r>
          </w:p>
        </w:tc>
      </w:tr>
      <w:tr w:rsidR="00ED21F5" w:rsidRPr="00F16FB0" w14:paraId="796A670B" w14:textId="77777777" w:rsidTr="004332F2">
        <w:tc>
          <w:tcPr>
            <w:tcW w:w="1134" w:type="dxa"/>
          </w:tcPr>
          <w:p w14:paraId="18E48716" w14:textId="44C4F61A" w:rsidR="00ED21F5" w:rsidRPr="00F16FB0" w:rsidRDefault="00ED21F5" w:rsidP="0045468F">
            <w:pPr>
              <w:pStyle w:val="Style23"/>
              <w:widowControl/>
              <w:numPr>
                <w:ilvl w:val="0"/>
                <w:numId w:val="4"/>
              </w:numPr>
              <w:spacing w:line="240" w:lineRule="auto"/>
              <w:ind w:left="360" w:right="-57"/>
              <w:jc w:val="center"/>
              <w:rPr>
                <w:rStyle w:val="FontStyle54"/>
              </w:rPr>
            </w:pPr>
          </w:p>
        </w:tc>
        <w:tc>
          <w:tcPr>
            <w:tcW w:w="4394" w:type="dxa"/>
          </w:tcPr>
          <w:p w14:paraId="121F1869" w14:textId="77777777" w:rsidR="00ED21F5" w:rsidRPr="00F16FB0" w:rsidRDefault="00ED21F5" w:rsidP="00ED21F5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День памяти и скорби</w:t>
            </w:r>
          </w:p>
        </w:tc>
        <w:tc>
          <w:tcPr>
            <w:tcW w:w="1276" w:type="dxa"/>
          </w:tcPr>
          <w:p w14:paraId="4DF82E37" w14:textId="58234FA5" w:rsidR="00ED21F5" w:rsidRPr="00F16FB0" w:rsidRDefault="00ED21F5" w:rsidP="001346DD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 w:rsidRPr="00F16FB0">
              <w:rPr>
                <w:rStyle w:val="FontStyle54"/>
              </w:rPr>
              <w:t>1-</w:t>
            </w:r>
            <w:r w:rsidR="0045468F">
              <w:rPr>
                <w:rStyle w:val="FontStyle54"/>
              </w:rPr>
              <w:t>2</w:t>
            </w:r>
            <w:r w:rsidRPr="00F16FB0">
              <w:rPr>
                <w:rStyle w:val="FontStyle54"/>
              </w:rPr>
              <w:t xml:space="preserve"> курс</w:t>
            </w:r>
          </w:p>
        </w:tc>
        <w:tc>
          <w:tcPr>
            <w:tcW w:w="3686" w:type="dxa"/>
          </w:tcPr>
          <w:p w14:paraId="55C17217" w14:textId="549DD400" w:rsidR="00ED21F5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Преподаватель дисциплины Истории, менеджер по учебно-производственной работе</w:t>
            </w:r>
          </w:p>
        </w:tc>
        <w:tc>
          <w:tcPr>
            <w:tcW w:w="4819" w:type="dxa"/>
          </w:tcPr>
          <w:p w14:paraId="0D7023A6" w14:textId="77777777" w:rsidR="0045468F" w:rsidRDefault="00ED21F5" w:rsidP="001F5E7D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2) гражданско-правовое и патриотическое </w:t>
            </w:r>
            <w:r w:rsidR="001F5E7D" w:rsidRPr="00F16FB0">
              <w:rPr>
                <w:rStyle w:val="FontStyle54"/>
              </w:rPr>
              <w:t xml:space="preserve">воспитание; </w:t>
            </w:r>
          </w:p>
          <w:p w14:paraId="1287A8FB" w14:textId="6B3939ED" w:rsidR="00ED21F5" w:rsidRPr="00F16FB0" w:rsidRDefault="001F5E7D" w:rsidP="001F5E7D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3</w:t>
            </w:r>
            <w:r w:rsidR="00ED21F5" w:rsidRPr="00F16FB0">
              <w:rPr>
                <w:rStyle w:val="FontStyle54"/>
              </w:rPr>
              <w:t>) духовно-нравственное и культурно-эстетическое воспитание</w:t>
            </w:r>
          </w:p>
        </w:tc>
      </w:tr>
      <w:tr w:rsidR="0045468F" w:rsidRPr="00F16FB0" w14:paraId="5A276AA4" w14:textId="77777777" w:rsidTr="004332F2">
        <w:tc>
          <w:tcPr>
            <w:tcW w:w="1134" w:type="dxa"/>
          </w:tcPr>
          <w:p w14:paraId="2809FA96" w14:textId="77777777" w:rsidR="0045468F" w:rsidRPr="00F16FB0" w:rsidRDefault="0045468F" w:rsidP="0045468F">
            <w:pPr>
              <w:pStyle w:val="Style23"/>
              <w:widowControl/>
              <w:numPr>
                <w:ilvl w:val="0"/>
                <w:numId w:val="4"/>
              </w:numPr>
              <w:spacing w:line="240" w:lineRule="auto"/>
              <w:ind w:left="360" w:right="-57"/>
              <w:jc w:val="center"/>
              <w:rPr>
                <w:rStyle w:val="FontStyle54"/>
              </w:rPr>
            </w:pPr>
          </w:p>
        </w:tc>
        <w:tc>
          <w:tcPr>
            <w:tcW w:w="4394" w:type="dxa"/>
          </w:tcPr>
          <w:p w14:paraId="21DF1493" w14:textId="6753E6AE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Работа летних трудовых отрядов</w:t>
            </w:r>
          </w:p>
        </w:tc>
        <w:tc>
          <w:tcPr>
            <w:tcW w:w="1276" w:type="dxa"/>
          </w:tcPr>
          <w:p w14:paraId="06251B34" w14:textId="3137FE05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 w:rsidRPr="00F16FB0">
              <w:rPr>
                <w:rStyle w:val="FontStyle54"/>
              </w:rPr>
              <w:t>2 курс</w:t>
            </w:r>
          </w:p>
        </w:tc>
        <w:tc>
          <w:tcPr>
            <w:tcW w:w="3686" w:type="dxa"/>
          </w:tcPr>
          <w:p w14:paraId="58915E86" w14:textId="6C5064E8" w:rsidR="0045468F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Заместитель директора по СиВР, заместитель директора по УПР</w:t>
            </w:r>
          </w:p>
        </w:tc>
        <w:tc>
          <w:tcPr>
            <w:tcW w:w="4819" w:type="dxa"/>
          </w:tcPr>
          <w:p w14:paraId="5BE42334" w14:textId="633C16D5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1) профессионально-личностное воспитание</w:t>
            </w:r>
          </w:p>
        </w:tc>
      </w:tr>
      <w:tr w:rsidR="0045468F" w:rsidRPr="00F16FB0" w14:paraId="72959367" w14:textId="77777777" w:rsidTr="004332F2">
        <w:tc>
          <w:tcPr>
            <w:tcW w:w="1134" w:type="dxa"/>
          </w:tcPr>
          <w:p w14:paraId="7CDF99EC" w14:textId="77777777" w:rsidR="0045468F" w:rsidRPr="00F16FB0" w:rsidRDefault="0045468F" w:rsidP="0045468F">
            <w:pPr>
              <w:pStyle w:val="Style23"/>
              <w:widowControl/>
              <w:numPr>
                <w:ilvl w:val="0"/>
                <w:numId w:val="4"/>
              </w:numPr>
              <w:spacing w:line="240" w:lineRule="auto"/>
              <w:ind w:left="360" w:right="-57"/>
              <w:jc w:val="center"/>
              <w:rPr>
                <w:rStyle w:val="FontStyle54"/>
              </w:rPr>
            </w:pPr>
          </w:p>
        </w:tc>
        <w:tc>
          <w:tcPr>
            <w:tcW w:w="4394" w:type="dxa"/>
          </w:tcPr>
          <w:p w14:paraId="2920FD81" w14:textId="27136E10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Организация и проведение мероприятий, акций, конкурсов, проект</w:t>
            </w:r>
            <w:r>
              <w:rPr>
                <w:rStyle w:val="FontStyle54"/>
              </w:rPr>
              <w:t>ов</w:t>
            </w:r>
            <w:r w:rsidRPr="00F16FB0">
              <w:rPr>
                <w:rStyle w:val="FontStyle54"/>
              </w:rPr>
              <w:t xml:space="preserve"> спортивных соревнований по всем направлениям воспитательной работы</w:t>
            </w:r>
          </w:p>
        </w:tc>
        <w:tc>
          <w:tcPr>
            <w:tcW w:w="1276" w:type="dxa"/>
          </w:tcPr>
          <w:p w14:paraId="71AA009F" w14:textId="01365EC8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 w:rsidRPr="00F16FB0">
              <w:rPr>
                <w:rStyle w:val="FontStyle54"/>
              </w:rPr>
              <w:t>1-</w:t>
            </w:r>
            <w:r>
              <w:rPr>
                <w:rStyle w:val="FontStyle54"/>
              </w:rPr>
              <w:t>2</w:t>
            </w:r>
            <w:r w:rsidRPr="00F16FB0">
              <w:rPr>
                <w:rStyle w:val="FontStyle54"/>
              </w:rPr>
              <w:t xml:space="preserve"> курс</w:t>
            </w:r>
          </w:p>
        </w:tc>
        <w:tc>
          <w:tcPr>
            <w:tcW w:w="3686" w:type="dxa"/>
          </w:tcPr>
          <w:p w14:paraId="21E6CDE6" w14:textId="1B718A42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Заместитель директора по СиВР, </w:t>
            </w:r>
            <w:r>
              <w:rPr>
                <w:rStyle w:val="FontStyle54"/>
              </w:rPr>
              <w:t>менеджер по учебно-производственной работе,</w:t>
            </w:r>
            <w:r w:rsidRPr="00F16FB0">
              <w:rPr>
                <w:rStyle w:val="FontStyle54"/>
              </w:rPr>
              <w:t xml:space="preserve"> преподаватели ФК, руководители спортивных секций, заведующие отделениями</w:t>
            </w:r>
          </w:p>
        </w:tc>
        <w:tc>
          <w:tcPr>
            <w:tcW w:w="4819" w:type="dxa"/>
          </w:tcPr>
          <w:p w14:paraId="723EFA63" w14:textId="77777777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1) профессионально-личностное воспитание;</w:t>
            </w:r>
          </w:p>
          <w:p w14:paraId="7518A77D" w14:textId="77777777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2) гражданско-правовое и патриотическое воспитание;  </w:t>
            </w:r>
          </w:p>
          <w:p w14:paraId="4DDE6C9B" w14:textId="77777777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3) духовно-нравственное и культурно-эстетическое воспитание; </w:t>
            </w:r>
          </w:p>
          <w:p w14:paraId="2E75A707" w14:textId="68F95C6F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4) воспитание здорового образа жизни и экологической культуры</w:t>
            </w:r>
          </w:p>
        </w:tc>
      </w:tr>
      <w:tr w:rsidR="0045468F" w:rsidRPr="00F16FB0" w14:paraId="1D525C8C" w14:textId="77777777" w:rsidTr="004332F2">
        <w:tc>
          <w:tcPr>
            <w:tcW w:w="1134" w:type="dxa"/>
          </w:tcPr>
          <w:p w14:paraId="17FBEC86" w14:textId="77777777" w:rsidR="0045468F" w:rsidRPr="00F16FB0" w:rsidRDefault="0045468F" w:rsidP="0045468F">
            <w:pPr>
              <w:pStyle w:val="Style23"/>
              <w:widowControl/>
              <w:numPr>
                <w:ilvl w:val="0"/>
                <w:numId w:val="4"/>
              </w:numPr>
              <w:spacing w:line="240" w:lineRule="auto"/>
              <w:ind w:left="360" w:right="-57"/>
              <w:jc w:val="center"/>
              <w:rPr>
                <w:rStyle w:val="FontStyle54"/>
              </w:rPr>
            </w:pPr>
          </w:p>
        </w:tc>
        <w:tc>
          <w:tcPr>
            <w:tcW w:w="4394" w:type="dxa"/>
          </w:tcPr>
          <w:p w14:paraId="438DE1E8" w14:textId="77777777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Тематические классные часы, </w:t>
            </w:r>
          </w:p>
          <w:p w14:paraId="35205F3E" w14:textId="77777777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- лекции и беседы,</w:t>
            </w:r>
          </w:p>
          <w:p w14:paraId="35F29ED2" w14:textId="77777777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- анкетирование, </w:t>
            </w:r>
          </w:p>
          <w:p w14:paraId="37C3BB33" w14:textId="77777777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- диспуты, ролевые игры,</w:t>
            </w:r>
          </w:p>
          <w:p w14:paraId="6AF1765B" w14:textId="77777777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- беседы,</w:t>
            </w:r>
            <w:r>
              <w:rPr>
                <w:rStyle w:val="FontStyle54"/>
              </w:rPr>
              <w:t xml:space="preserve">  </w:t>
            </w:r>
            <w:r w:rsidRPr="00F16FB0">
              <w:rPr>
                <w:rStyle w:val="FontStyle54"/>
              </w:rPr>
              <w:t>- круглые столы,</w:t>
            </w:r>
          </w:p>
          <w:p w14:paraId="36AD9610" w14:textId="4C56714D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- семинары, -экскурсии и др.</w:t>
            </w:r>
          </w:p>
        </w:tc>
        <w:tc>
          <w:tcPr>
            <w:tcW w:w="1276" w:type="dxa"/>
          </w:tcPr>
          <w:p w14:paraId="3C62C54B" w14:textId="5E98A34C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 w:rsidRPr="00F16FB0">
              <w:rPr>
                <w:sz w:val="22"/>
                <w:szCs w:val="22"/>
              </w:rPr>
              <w:t>1-</w:t>
            </w:r>
            <w:r w:rsidR="007B6B6E">
              <w:rPr>
                <w:sz w:val="22"/>
                <w:szCs w:val="22"/>
              </w:rPr>
              <w:t>2</w:t>
            </w:r>
            <w:r w:rsidRPr="00F16FB0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3686" w:type="dxa"/>
          </w:tcPr>
          <w:p w14:paraId="3437B426" w14:textId="1714E4BA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Заместитель директора по СиВР, </w:t>
            </w:r>
            <w:r>
              <w:rPr>
                <w:rStyle w:val="FontStyle54"/>
              </w:rPr>
              <w:t>менеджер по учебно-производственной работе</w:t>
            </w:r>
          </w:p>
        </w:tc>
        <w:tc>
          <w:tcPr>
            <w:tcW w:w="4819" w:type="dxa"/>
          </w:tcPr>
          <w:p w14:paraId="35213280" w14:textId="77777777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1) профессионально-личностное воспитание;</w:t>
            </w:r>
          </w:p>
          <w:p w14:paraId="392568FB" w14:textId="77777777" w:rsidR="0045468F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2) гражданско-правовое и патриотическое воспитание; </w:t>
            </w:r>
          </w:p>
          <w:p w14:paraId="5806F0D7" w14:textId="013A98AD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3) духовно-нравственное и культурно-эстетическое воспитание; </w:t>
            </w:r>
          </w:p>
        </w:tc>
      </w:tr>
      <w:tr w:rsidR="0045468F" w:rsidRPr="00F16FB0" w14:paraId="667E624E" w14:textId="77777777" w:rsidTr="004332F2">
        <w:tc>
          <w:tcPr>
            <w:tcW w:w="1134" w:type="dxa"/>
          </w:tcPr>
          <w:p w14:paraId="71DEB93C" w14:textId="77777777" w:rsidR="0045468F" w:rsidRPr="00F16FB0" w:rsidRDefault="0045468F" w:rsidP="0045468F">
            <w:pPr>
              <w:pStyle w:val="Style23"/>
              <w:widowControl/>
              <w:numPr>
                <w:ilvl w:val="0"/>
                <w:numId w:val="4"/>
              </w:numPr>
              <w:spacing w:line="240" w:lineRule="auto"/>
              <w:ind w:left="360" w:right="-57"/>
              <w:jc w:val="center"/>
              <w:rPr>
                <w:rStyle w:val="FontStyle54"/>
              </w:rPr>
            </w:pPr>
          </w:p>
        </w:tc>
        <w:tc>
          <w:tcPr>
            <w:tcW w:w="4394" w:type="dxa"/>
          </w:tcPr>
          <w:p w14:paraId="0875310E" w14:textId="4D8AF123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Деятельность социально психологической службы</w:t>
            </w:r>
          </w:p>
        </w:tc>
        <w:tc>
          <w:tcPr>
            <w:tcW w:w="1276" w:type="dxa"/>
          </w:tcPr>
          <w:p w14:paraId="12E79C1D" w14:textId="1F31D110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jc w:val="center"/>
            </w:pPr>
            <w:r w:rsidRPr="00F16FB0">
              <w:rPr>
                <w:rStyle w:val="FontStyle54"/>
              </w:rPr>
              <w:t>1-</w:t>
            </w:r>
            <w:r w:rsidR="007B6B6E">
              <w:rPr>
                <w:rStyle w:val="FontStyle54"/>
              </w:rPr>
              <w:t>2</w:t>
            </w:r>
            <w:r w:rsidRPr="00F16FB0">
              <w:rPr>
                <w:rStyle w:val="FontStyle54"/>
              </w:rPr>
              <w:t xml:space="preserve"> курс</w:t>
            </w:r>
          </w:p>
        </w:tc>
        <w:tc>
          <w:tcPr>
            <w:tcW w:w="3686" w:type="dxa"/>
          </w:tcPr>
          <w:p w14:paraId="5A5CB696" w14:textId="66573E19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Социальные педагоги, педагог - психолог</w:t>
            </w:r>
          </w:p>
        </w:tc>
        <w:tc>
          <w:tcPr>
            <w:tcW w:w="4819" w:type="dxa"/>
          </w:tcPr>
          <w:p w14:paraId="0550727C" w14:textId="77777777" w:rsidR="0045468F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1) профессионально-личностное воспитание; </w:t>
            </w:r>
          </w:p>
          <w:p w14:paraId="31D57F38" w14:textId="2ECCE3EB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2) гражданско-правовое и патриотическое воспитание; </w:t>
            </w:r>
          </w:p>
        </w:tc>
      </w:tr>
      <w:tr w:rsidR="0045468F" w:rsidRPr="00F16FB0" w14:paraId="24CB7CAC" w14:textId="77777777" w:rsidTr="004332F2">
        <w:tc>
          <w:tcPr>
            <w:tcW w:w="1134" w:type="dxa"/>
          </w:tcPr>
          <w:p w14:paraId="60DA63ED" w14:textId="77777777" w:rsidR="0045468F" w:rsidRPr="00F16FB0" w:rsidRDefault="0045468F" w:rsidP="0045468F">
            <w:pPr>
              <w:pStyle w:val="Style23"/>
              <w:widowControl/>
              <w:numPr>
                <w:ilvl w:val="0"/>
                <w:numId w:val="4"/>
              </w:numPr>
              <w:spacing w:line="240" w:lineRule="auto"/>
              <w:ind w:left="360" w:right="-57"/>
              <w:jc w:val="center"/>
              <w:rPr>
                <w:rStyle w:val="FontStyle54"/>
              </w:rPr>
            </w:pPr>
          </w:p>
        </w:tc>
        <w:tc>
          <w:tcPr>
            <w:tcW w:w="4394" w:type="dxa"/>
          </w:tcPr>
          <w:p w14:paraId="35386738" w14:textId="7E4B2F21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 xml:space="preserve">Участие в экологических субботниках, акциях, субботниках по благоустройству территории учебного заведения, города </w:t>
            </w:r>
          </w:p>
        </w:tc>
        <w:tc>
          <w:tcPr>
            <w:tcW w:w="1276" w:type="dxa"/>
          </w:tcPr>
          <w:p w14:paraId="4FDCAD4E" w14:textId="56D88B4B" w:rsidR="0045468F" w:rsidRPr="00F16FB0" w:rsidRDefault="007B6B6E" w:rsidP="0045468F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>
              <w:rPr>
                <w:rStyle w:val="FontStyle54"/>
              </w:rPr>
              <w:t>1-2 курс</w:t>
            </w:r>
          </w:p>
        </w:tc>
        <w:tc>
          <w:tcPr>
            <w:tcW w:w="3686" w:type="dxa"/>
          </w:tcPr>
          <w:p w14:paraId="5FF15AA2" w14:textId="2A69902D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Менеджер по учебно-производственной работе</w:t>
            </w:r>
          </w:p>
        </w:tc>
        <w:tc>
          <w:tcPr>
            <w:tcW w:w="4819" w:type="dxa"/>
          </w:tcPr>
          <w:p w14:paraId="492ED5C3" w14:textId="24A58FAD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4) воспитание здорового образа жизни и экологической культуры</w:t>
            </w:r>
          </w:p>
        </w:tc>
      </w:tr>
      <w:tr w:rsidR="0045468F" w:rsidRPr="00F16FB0" w14:paraId="464EC994" w14:textId="77777777" w:rsidTr="004332F2">
        <w:tc>
          <w:tcPr>
            <w:tcW w:w="1134" w:type="dxa"/>
          </w:tcPr>
          <w:p w14:paraId="0200043D" w14:textId="53222048" w:rsidR="0045468F" w:rsidRPr="00F16FB0" w:rsidRDefault="0045468F" w:rsidP="0045468F">
            <w:pPr>
              <w:pStyle w:val="Style23"/>
              <w:widowControl/>
              <w:numPr>
                <w:ilvl w:val="0"/>
                <w:numId w:val="4"/>
              </w:numPr>
              <w:spacing w:line="240" w:lineRule="auto"/>
              <w:ind w:left="360" w:right="-57"/>
              <w:jc w:val="center"/>
              <w:rPr>
                <w:rStyle w:val="FontStyle54"/>
              </w:rPr>
            </w:pPr>
          </w:p>
        </w:tc>
        <w:tc>
          <w:tcPr>
            <w:tcW w:w="4394" w:type="dxa"/>
          </w:tcPr>
          <w:p w14:paraId="55AF59B9" w14:textId="77777777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Торжественная церемония вручения дипломов</w:t>
            </w:r>
          </w:p>
        </w:tc>
        <w:tc>
          <w:tcPr>
            <w:tcW w:w="1276" w:type="dxa"/>
          </w:tcPr>
          <w:p w14:paraId="4311E593" w14:textId="42E2CA7E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jc w:val="center"/>
              <w:rPr>
                <w:rStyle w:val="FontStyle54"/>
              </w:rPr>
            </w:pPr>
            <w:r>
              <w:rPr>
                <w:rStyle w:val="FontStyle54"/>
              </w:rPr>
              <w:t>2 курс</w:t>
            </w:r>
          </w:p>
        </w:tc>
        <w:tc>
          <w:tcPr>
            <w:tcW w:w="3686" w:type="dxa"/>
          </w:tcPr>
          <w:p w14:paraId="20A1214E" w14:textId="202F8328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jc w:val="left"/>
              <w:rPr>
                <w:rStyle w:val="FontStyle54"/>
              </w:rPr>
            </w:pPr>
            <w:r w:rsidRPr="00F16FB0">
              <w:rPr>
                <w:rStyle w:val="FontStyle54"/>
              </w:rPr>
              <w:t>Директор</w:t>
            </w:r>
            <w:r>
              <w:rPr>
                <w:rStyle w:val="FontStyle54"/>
              </w:rPr>
              <w:t>,</w:t>
            </w:r>
            <w:r w:rsidRPr="00F16FB0">
              <w:rPr>
                <w:rStyle w:val="FontStyle54"/>
              </w:rPr>
              <w:t xml:space="preserve"> заместитель директора, </w:t>
            </w:r>
            <w:r>
              <w:rPr>
                <w:rStyle w:val="FontStyle54"/>
              </w:rPr>
              <w:t>менеджер по учебно-производственной работе</w:t>
            </w:r>
          </w:p>
        </w:tc>
        <w:tc>
          <w:tcPr>
            <w:tcW w:w="4819" w:type="dxa"/>
          </w:tcPr>
          <w:p w14:paraId="60876C33" w14:textId="77777777" w:rsidR="0045468F" w:rsidRPr="00F16FB0" w:rsidRDefault="0045468F" w:rsidP="0045468F">
            <w:pPr>
              <w:pStyle w:val="Style23"/>
              <w:widowControl/>
              <w:spacing w:line="240" w:lineRule="auto"/>
              <w:ind w:left="-57" w:right="-57" w:firstLine="0"/>
              <w:rPr>
                <w:rStyle w:val="FontStyle54"/>
              </w:rPr>
            </w:pPr>
            <w:r w:rsidRPr="00F16FB0">
              <w:rPr>
                <w:rStyle w:val="FontStyle54"/>
              </w:rPr>
              <w:t>3) духовно-нравственное и культурно-эстетическое воспитание</w:t>
            </w:r>
          </w:p>
        </w:tc>
      </w:tr>
    </w:tbl>
    <w:p w14:paraId="01D2F19E" w14:textId="77777777" w:rsidR="00E04656" w:rsidRDefault="00E04656"/>
    <w:sectPr w:rsidR="00E04656" w:rsidSect="00EC2357">
      <w:pgSz w:w="16837" w:h="11905" w:orient="landscape"/>
      <w:pgMar w:top="1418" w:right="680" w:bottom="680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4654"/>
    <w:multiLevelType w:val="hybridMultilevel"/>
    <w:tmpl w:val="6AA4B5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0658F"/>
    <w:multiLevelType w:val="hybridMultilevel"/>
    <w:tmpl w:val="E0EC6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C1289"/>
    <w:multiLevelType w:val="hybridMultilevel"/>
    <w:tmpl w:val="BE789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C1721E"/>
    <w:multiLevelType w:val="hybridMultilevel"/>
    <w:tmpl w:val="8D8240E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DF9"/>
    <w:rsid w:val="00045707"/>
    <w:rsid w:val="000713CB"/>
    <w:rsid w:val="000D4EAB"/>
    <w:rsid w:val="001346DD"/>
    <w:rsid w:val="001D5DB9"/>
    <w:rsid w:val="001F5E7D"/>
    <w:rsid w:val="00247F9A"/>
    <w:rsid w:val="004332F2"/>
    <w:rsid w:val="0045468F"/>
    <w:rsid w:val="00485C73"/>
    <w:rsid w:val="00495A7F"/>
    <w:rsid w:val="004C3030"/>
    <w:rsid w:val="004D0409"/>
    <w:rsid w:val="00571BE3"/>
    <w:rsid w:val="00585872"/>
    <w:rsid w:val="005F56E1"/>
    <w:rsid w:val="006A3E8B"/>
    <w:rsid w:val="007B6B6E"/>
    <w:rsid w:val="00930779"/>
    <w:rsid w:val="00972DDA"/>
    <w:rsid w:val="00981996"/>
    <w:rsid w:val="00B71475"/>
    <w:rsid w:val="00C86B42"/>
    <w:rsid w:val="00D609DC"/>
    <w:rsid w:val="00D707C6"/>
    <w:rsid w:val="00DC6DF9"/>
    <w:rsid w:val="00E04656"/>
    <w:rsid w:val="00EC2357"/>
    <w:rsid w:val="00ED21F5"/>
    <w:rsid w:val="00EE031C"/>
    <w:rsid w:val="00F41D9A"/>
    <w:rsid w:val="00F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DE73"/>
  <w15:docId w15:val="{5E986B75-A7D8-4898-B5E1-EE7B077F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6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C6DF9"/>
    <w:pPr>
      <w:spacing w:line="315" w:lineRule="exact"/>
      <w:jc w:val="center"/>
    </w:pPr>
  </w:style>
  <w:style w:type="paragraph" w:customStyle="1" w:styleId="Style11">
    <w:name w:val="Style11"/>
    <w:basedOn w:val="a"/>
    <w:uiPriority w:val="99"/>
    <w:rsid w:val="00DC6DF9"/>
  </w:style>
  <w:style w:type="paragraph" w:customStyle="1" w:styleId="Style23">
    <w:name w:val="Style23"/>
    <w:basedOn w:val="a"/>
    <w:uiPriority w:val="99"/>
    <w:rsid w:val="00DC6DF9"/>
    <w:pPr>
      <w:spacing w:line="276" w:lineRule="exact"/>
      <w:ind w:firstLine="557"/>
      <w:jc w:val="both"/>
    </w:pPr>
  </w:style>
  <w:style w:type="character" w:customStyle="1" w:styleId="FontStyle44">
    <w:name w:val="Font Style44"/>
    <w:uiPriority w:val="99"/>
    <w:rsid w:val="00DC6DF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DC6D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uiPriority w:val="99"/>
    <w:rsid w:val="00DC6DF9"/>
    <w:rPr>
      <w:rFonts w:ascii="Times New Roman" w:hAnsi="Times New Roman" w:cs="Times New Roman"/>
      <w:sz w:val="22"/>
      <w:szCs w:val="22"/>
    </w:rPr>
  </w:style>
  <w:style w:type="character" w:styleId="a3">
    <w:name w:val="Hyperlink"/>
    <w:uiPriority w:val="99"/>
    <w:rsid w:val="00DC6DF9"/>
    <w:rPr>
      <w:color w:val="0066CC"/>
      <w:u w:val="single"/>
    </w:rPr>
  </w:style>
  <w:style w:type="paragraph" w:customStyle="1" w:styleId="Default">
    <w:name w:val="Default"/>
    <w:rsid w:val="00DC6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99"/>
    <w:qFormat/>
    <w:rsid w:val="00DC6DF9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D609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09D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D5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plus.info/index.php?page=5&amp;event=20304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IvashkinaNA</dc:creator>
  <cp:lastModifiedBy>User</cp:lastModifiedBy>
  <cp:revision>15</cp:revision>
  <cp:lastPrinted>2024-11-19T07:23:00Z</cp:lastPrinted>
  <dcterms:created xsi:type="dcterms:W3CDTF">2021-10-05T14:46:00Z</dcterms:created>
  <dcterms:modified xsi:type="dcterms:W3CDTF">2024-12-03T13:24:00Z</dcterms:modified>
</cp:coreProperties>
</file>